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4A" w:rsidRDefault="00EC3A4A" w:rsidP="009C15B1">
      <w:pPr>
        <w:shd w:val="clear" w:color="auto" w:fill="FFFFFF"/>
        <w:spacing w:line="240" w:lineRule="auto"/>
        <w:ind w:left="67"/>
        <w:contextualSpacing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EC3A4A">
        <w:rPr>
          <w:rFonts w:ascii="Times New Roman" w:hAnsi="Times New Roman"/>
          <w:color w:val="000000" w:themeColor="text1"/>
          <w:spacing w:val="-1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705.95pt" o:ole="">
            <v:imagedata r:id="rId7" o:title=""/>
          </v:shape>
          <o:OLEObject Type="Embed" ProgID="FoxitPhantomPDF.Document" ShapeID="_x0000_i1025" DrawAspect="Content" ObjectID="_1742641337" r:id="rId8"/>
        </w:object>
      </w:r>
    </w:p>
    <w:p w:rsidR="00264733" w:rsidRPr="009C15B1" w:rsidRDefault="00264733" w:rsidP="009C15B1">
      <w:pPr>
        <w:shd w:val="clear" w:color="auto" w:fill="FFFFFF"/>
        <w:spacing w:line="240" w:lineRule="auto"/>
        <w:ind w:left="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lastRenderedPageBreak/>
        <w:t>Федерал</w:t>
      </w:r>
      <w:bookmarkStart w:id="0" w:name="_GoBack"/>
      <w:bookmarkEnd w:id="0"/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ьным законом от 29.12.2012 г. №273-ФЗ 2Об образовании в Российской Федерации</w:t>
      </w:r>
    </w:p>
    <w:p w:rsidR="00694D91" w:rsidRPr="009C15B1" w:rsidRDefault="00805DC6" w:rsidP="009C15B1">
      <w:pPr>
        <w:shd w:val="clear" w:color="auto" w:fill="FFFFFF"/>
        <w:tabs>
          <w:tab w:val="left" w:pos="1512"/>
        </w:tabs>
        <w:spacing w:line="240" w:lineRule="auto"/>
        <w:ind w:left="67"/>
        <w:contextualSpacing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3.  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Прием   иностранных   граждан   и   лиц   без   гражданства,   в   том   числе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br/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соотечественников </w:t>
      </w:r>
      <w:r w:rsidR="00264733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проживающих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за рубежом, </w:t>
      </w:r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 общеобразовательные организации на </w:t>
      </w:r>
      <w:proofErr w:type="gramStart"/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обучении</w:t>
      </w:r>
      <w:proofErr w:type="gramEnd"/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по основным общеобразовательным программам</w:t>
      </w:r>
      <w:r w:rsidR="00694D91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</w:t>
      </w:r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осуществляется в соответствии с</w:t>
      </w:r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международными договорами российской Федерации, федеральным законом и настоящим порядком.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</w:p>
    <w:p w:rsidR="00694D91" w:rsidRPr="009C15B1" w:rsidRDefault="00805DC6" w:rsidP="009C15B1">
      <w:pPr>
        <w:shd w:val="clear" w:color="auto" w:fill="FFFFFF"/>
        <w:tabs>
          <w:tab w:val="left" w:pos="1512"/>
        </w:tabs>
        <w:spacing w:line="240" w:lineRule="auto"/>
        <w:ind w:left="67"/>
        <w:contextualSpacing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4. </w:t>
      </w:r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Правила приема на </w:t>
      </w:r>
      <w:proofErr w:type="gramStart"/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обучение</w:t>
      </w:r>
      <w:proofErr w:type="gramEnd"/>
      <w:r w:rsidR="00694D9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3377EE" w:rsidRPr="009C15B1" w:rsidRDefault="00694D91" w:rsidP="009C15B1">
      <w:pPr>
        <w:shd w:val="clear" w:color="auto" w:fill="FFFFFF"/>
        <w:tabs>
          <w:tab w:val="left" w:pos="1512"/>
        </w:tabs>
        <w:spacing w:line="240" w:lineRule="auto"/>
        <w:ind w:left="67"/>
        <w:contextualSpacing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5. </w:t>
      </w:r>
      <w:r w:rsidR="00CF13C5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В МКОУ 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Ста</w:t>
      </w:r>
      <w:r w:rsidR="00CF13C5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рогольчихинская </w:t>
      </w:r>
      <w:r w:rsidR="009C15B1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основная школа принимаются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граждане, которые проживают на </w:t>
      </w:r>
      <w:r w:rsidR="009C15B1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территории, закрепленной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  за   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МКОУ </w:t>
      </w:r>
      <w:r w:rsidR="009C15B1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Старогольчихинская основная школа</w:t>
      </w:r>
      <w:r w:rsidR="00CF13C5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и имеющие право на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получение </w:t>
      </w:r>
      <w:r w:rsidR="00CF13C5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начального общего образования и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основного общего образования (далее - закрепленные </w:t>
      </w:r>
      <w:r w:rsidR="009C15B1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лица) *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</w:p>
    <w:p w:rsidR="00694D91" w:rsidRPr="009C15B1" w:rsidRDefault="00694D91" w:rsidP="009C15B1">
      <w:pPr>
        <w:shd w:val="clear" w:color="auto" w:fill="FFFFFF"/>
        <w:tabs>
          <w:tab w:val="left" w:pos="1512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6. </w:t>
      </w:r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>В случае отказа в предоставлении места в учреждении родители (законные</w:t>
      </w:r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br/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представители)   для   решения   вопроса  об   устройстве   ребенка   в   другое   учреждение обращаются в РОО Вичугского муниципального района</w:t>
      </w:r>
    </w:p>
    <w:p w:rsidR="003377EE" w:rsidRPr="009C15B1" w:rsidRDefault="00694D91" w:rsidP="009C15B1">
      <w:pPr>
        <w:shd w:val="clear" w:color="auto" w:fill="FFFFFF"/>
        <w:tabs>
          <w:tab w:val="left" w:pos="1512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7. </w:t>
      </w:r>
      <w:r w:rsidR="00805DC6"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="009C15B1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>Прием закрепленных лиц в МКОУ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«Старогольчихинская </w:t>
      </w:r>
      <w:r w:rsidR="009C15B1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основная школа» осуществляется</w:t>
      </w:r>
      <w:r w:rsidR="009C15B1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без</w:t>
      </w:r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вступительных испытаний (процедур отбора).</w:t>
      </w:r>
    </w:p>
    <w:p w:rsidR="003377EE" w:rsidRPr="009C15B1" w:rsidRDefault="00694D91" w:rsidP="009C15B1">
      <w:pPr>
        <w:shd w:val="clear" w:color="auto" w:fill="FFFFFF"/>
        <w:tabs>
          <w:tab w:val="left" w:pos="1512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8. 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С целью ознакомления родителей (законных представителей) обучающихся с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br/>
        <w:t xml:space="preserve">уставом   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МКОУ «Старогольчихинская основная школа»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,    лицензией    на    осуществление    образовательной </w:t>
      </w:r>
      <w:r w:rsidR="003377EE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деятельности, со свидетельством о государственной аккредитации учреждения,  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</w:t>
      </w:r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, а так же</w:t>
      </w:r>
      <w:r w:rsidR="003377EE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  <w:vertAlign w:val="superscript"/>
        </w:rPr>
        <w:t>20</w:t>
      </w:r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» (далее </w:t>
      </w:r>
      <w:proofErr w:type="gramStart"/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–Е</w:t>
      </w:r>
      <w:proofErr w:type="gramEnd"/>
      <w:r w:rsidR="003A4246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ПГУ)</w:t>
      </w:r>
      <w:r w:rsidR="003377EE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на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официальном сайте учреждения.</w:t>
      </w:r>
    </w:p>
    <w:p w:rsidR="003377EE" w:rsidRPr="009C15B1" w:rsidRDefault="003377EE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С целью проведения организованного приема в первый класс закрепленных</w:t>
      </w: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br/>
      </w:r>
      <w:r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лиц, </w:t>
      </w:r>
      <w:r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МКОУ «Старогольчихинская основная школа»  </w:t>
      </w:r>
      <w:r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не позднее 10 дней</w:t>
      </w:r>
      <w:r w:rsidR="00C54809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>,</w:t>
      </w:r>
      <w:r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с момента издания распорядительного акта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РОО Вичугского муниципального района</w:t>
      </w:r>
      <w:r w:rsidR="00C54809" w:rsidRPr="009C15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размещает на информационном </w:t>
      </w: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стенде, на официальном сайте учреждения информацию о количестве мест в первых классах; не </w:t>
      </w:r>
      <w:r w:rsidRPr="009C15B1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позднее 1 </w:t>
      </w:r>
      <w:r w:rsidR="00C03E9B" w:rsidRPr="009C15B1">
        <w:rPr>
          <w:rFonts w:ascii="Times New Roman" w:hAnsi="Times New Roman"/>
          <w:color w:val="000000" w:themeColor="text1"/>
          <w:spacing w:val="7"/>
          <w:sz w:val="24"/>
          <w:szCs w:val="24"/>
        </w:rPr>
        <w:t>июля</w:t>
      </w:r>
      <w:r w:rsidRPr="009C15B1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- информацию о наличии свободных мест для приема детей, не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зарегистрированных на закрепленной территории.</w:t>
      </w:r>
      <w:proofErr w:type="gramEnd"/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2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9C15B1">
        <w:rPr>
          <w:rFonts w:ascii="Times New Roman" w:hAnsi="Times New Roman"/>
          <w:b/>
          <w:color w:val="000000" w:themeColor="text1"/>
          <w:sz w:val="24"/>
          <w:szCs w:val="24"/>
        </w:rPr>
        <w:t>Правила приема граждан в МКОУ Старогольчихинская основная школа</w:t>
      </w: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Правила приема в конкретную общеобразовательную организацию на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3377EE" w:rsidRPr="009C15B1" w:rsidRDefault="003377EE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5924E9" w:rsidRPr="009C15B1" w:rsidRDefault="005924E9" w:rsidP="009C15B1">
      <w:pPr>
        <w:shd w:val="clear" w:color="auto" w:fill="FFFFFF"/>
        <w:tabs>
          <w:tab w:val="left" w:pos="1421"/>
        </w:tabs>
        <w:spacing w:before="278" w:line="240" w:lineRule="auto"/>
        <w:contextualSpacing/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</w:pPr>
      <w:r w:rsidRPr="009C15B1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  </w:t>
      </w:r>
      <w:r w:rsidRPr="009C15B1"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  <w:t xml:space="preserve"> </w:t>
      </w:r>
      <w:proofErr w:type="gramStart"/>
      <w:r w:rsidRPr="009C15B1"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  <w:t>«</w:t>
      </w:r>
      <w:r w:rsidRPr="009C15B1">
        <w:rPr>
          <w:rFonts w:ascii="Times New Roman" w:hAnsi="Times New Roman"/>
          <w:i/>
          <w:color w:val="000000" w:themeColor="text1"/>
          <w:sz w:val="18"/>
          <w:szCs w:val="18"/>
          <w:u w:val="single"/>
          <w:vertAlign w:val="superscript"/>
        </w:rPr>
        <w:t>20</w:t>
      </w:r>
      <w:r w:rsidRPr="009C15B1"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№44, ст.6274; 2022, №35, ст.6081</w:t>
      </w:r>
      <w:proofErr w:type="gramEnd"/>
    </w:p>
    <w:p w:rsidR="003377EE" w:rsidRPr="009C15B1" w:rsidRDefault="00805DC6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23"/>
          <w:sz w:val="24"/>
          <w:szCs w:val="24"/>
        </w:rPr>
        <w:lastRenderedPageBreak/>
        <w:t xml:space="preserve">  </w:t>
      </w:r>
      <w:r w:rsidR="003377EE" w:rsidRPr="009C15B1">
        <w:rPr>
          <w:rFonts w:ascii="Times New Roman" w:hAnsi="Times New Roman"/>
          <w:color w:val="000000" w:themeColor="text1"/>
          <w:spacing w:val="-23"/>
          <w:sz w:val="24"/>
          <w:szCs w:val="24"/>
        </w:rPr>
        <w:t>1.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Прием граждан в 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МКОУ Старогольчихинская основная школа 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удостоверяющего личность иностранного гражданина в Российской Федерации в соответствии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3377EE" w:rsidRPr="009C15B1">
          <w:rPr>
            <w:rFonts w:ascii="Times New Roman" w:hAnsi="Times New Roman"/>
            <w:color w:val="000000" w:themeColor="text1"/>
            <w:sz w:val="24"/>
            <w:szCs w:val="24"/>
          </w:rPr>
          <w:t>2002 г</w:t>
        </w:r>
      </w:smartTag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N 115-ФЗ "О правовом положении иностранных граждан в Российской Федерации" (Собрание законодательства Российской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Федерации</w:t>
      </w:r>
      <w:proofErr w:type="gramEnd"/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, </w:t>
      </w:r>
      <w:proofErr w:type="gramStart"/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2002, N 30, ст. 3032).</w:t>
      </w:r>
      <w:proofErr w:type="gramEnd"/>
    </w:p>
    <w:p w:rsidR="003377EE" w:rsidRPr="009C15B1" w:rsidRDefault="003377EE" w:rsidP="009C15B1">
      <w:pPr>
        <w:shd w:val="clear" w:color="auto" w:fill="FFFFFF"/>
        <w:spacing w:before="5" w:line="240" w:lineRule="auto"/>
        <w:ind w:left="10" w:right="442" w:firstLine="69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Учреждение может осуществлять прием указанного заявления в форме электронного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 с использованием информационно-телекоммуникационных сетей общего </w:t>
      </w:r>
      <w:r w:rsidRPr="009C15B1">
        <w:rPr>
          <w:rFonts w:ascii="Times New Roman" w:hAnsi="Times New Roman"/>
          <w:color w:val="000000" w:themeColor="text1"/>
          <w:spacing w:val="-2"/>
          <w:sz w:val="24"/>
          <w:szCs w:val="24"/>
        </w:rPr>
        <w:t>пользования.</w:t>
      </w:r>
    </w:p>
    <w:p w:rsidR="003377EE" w:rsidRPr="009C15B1" w:rsidRDefault="003377EE" w:rsidP="009C15B1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В заявлении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о приеме на обучении родителем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(законными представителями) ребенка 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или поступающего, реализующим право. </w:t>
      </w:r>
      <w:proofErr w:type="gramStart"/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Предусмотренное</w:t>
      </w:r>
      <w:proofErr w:type="gramEnd"/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пунктом 1 части 1 статьи 34 Федерального закона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указываются следующие </w:t>
      </w:r>
      <w:r w:rsidRPr="009C15B1">
        <w:rPr>
          <w:rFonts w:ascii="Times New Roman" w:hAnsi="Times New Roman"/>
          <w:color w:val="000000" w:themeColor="text1"/>
          <w:spacing w:val="-3"/>
          <w:sz w:val="24"/>
          <w:szCs w:val="24"/>
        </w:rPr>
        <w:t>сведения:</w:t>
      </w:r>
    </w:p>
    <w:p w:rsidR="003377EE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3"/>
          <w:sz w:val="24"/>
          <w:szCs w:val="24"/>
        </w:rPr>
        <w:t>1.1</w:t>
      </w:r>
      <w:r w:rsidR="003377EE" w:rsidRPr="009C15B1">
        <w:rPr>
          <w:rFonts w:ascii="Times New Roman" w:hAnsi="Times New Roman"/>
          <w:color w:val="000000" w:themeColor="text1"/>
          <w:spacing w:val="-13"/>
          <w:sz w:val="24"/>
          <w:szCs w:val="24"/>
        </w:rPr>
        <w:t>)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фамилия, имя, отчество (при наличии) ребенка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ил поступающего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377EE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>1.2</w:t>
      </w:r>
      <w:r w:rsidR="003377EE"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>)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дата и место рождения ребенка;</w:t>
      </w:r>
    </w:p>
    <w:p w:rsidR="003377EE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>1.3</w:t>
      </w:r>
      <w:r w:rsidR="003377EE" w:rsidRPr="009C15B1">
        <w:rPr>
          <w:rFonts w:ascii="Times New Roman" w:hAnsi="Times New Roman"/>
          <w:color w:val="000000" w:themeColor="text1"/>
          <w:spacing w:val="-11"/>
          <w:sz w:val="24"/>
          <w:szCs w:val="24"/>
        </w:rPr>
        <w:t>)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фамилия, имя, отчество (при наличии) 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родителей (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законных</w:t>
      </w:r>
      <w:r w:rsidR="00CF13C5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>представителей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 ребенка;</w:t>
      </w:r>
    </w:p>
    <w:p w:rsidR="003377EE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1.4</w:t>
      </w:r>
      <w:r w:rsidR="00CF13C5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) адрес места 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жительства и (или) адрес места пребывания родител</w:t>
      </w:r>
      <w:proofErr w:type="gramStart"/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представителя</w:t>
      </w:r>
      <w:r w:rsidR="003B7EA6" w:rsidRPr="009C15B1">
        <w:rPr>
          <w:rFonts w:ascii="Times New Roman" w:hAnsi="Times New Roman"/>
          <w:color w:val="000000" w:themeColor="text1"/>
          <w:sz w:val="24"/>
          <w:szCs w:val="24"/>
        </w:rPr>
        <w:t>(ей) ребенка или поступающего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F13C5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="00CF13C5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адре</w:t>
      </w:r>
      <w:proofErr w:type="gram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с(</w:t>
      </w:r>
      <w:proofErr w:type="gram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а) электронной почты, номер(а) телефона(</w:t>
      </w:r>
      <w:proofErr w:type="spell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 (при наличии) родителя(ей) законного(</w:t>
      </w:r>
      <w:proofErr w:type="spell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или поступающего;</w:t>
      </w:r>
    </w:p>
    <w:p w:rsidR="006E70DD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1.6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 о наличии права внеочередного, первоочередного или преимущественного приема;</w:t>
      </w:r>
    </w:p>
    <w:p w:rsidR="006E70DD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) о потребности ребенка или поступающего в </w:t>
      </w:r>
      <w:proofErr w:type="gram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обучении</w:t>
      </w:r>
      <w:proofErr w:type="gram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70DD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="006E70DD" w:rsidRPr="009C15B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71FCA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согласие родител</w:t>
      </w:r>
      <w:proofErr w:type="gramStart"/>
      <w:r w:rsidR="00971FCA" w:rsidRPr="009C15B1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="00971FCA" w:rsidRPr="009C15B1">
        <w:rPr>
          <w:rFonts w:ascii="Times New Roman" w:hAnsi="Times New Roman"/>
          <w:color w:val="000000" w:themeColor="text1"/>
          <w:sz w:val="24"/>
          <w:szCs w:val="24"/>
        </w:rPr>
        <w:t>ей) законного(</w:t>
      </w:r>
      <w:proofErr w:type="spellStart"/>
      <w:r w:rsidR="00971FCA" w:rsidRPr="009C15B1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="00971FCA"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обучения, указанного поступающего по адаптированной образовательной программе)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D0DC6" w:rsidRPr="009C15B1" w:rsidRDefault="00AD0DC6" w:rsidP="009C15B1">
      <w:pPr>
        <w:spacing w:after="4" w:line="240" w:lineRule="auto"/>
        <w:ind w:right="1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2C3">
        <w:rPr>
          <w:rFonts w:ascii="Times New Roman" w:hAnsi="Times New Roman"/>
          <w:color w:val="000000" w:themeColor="text1"/>
          <w:sz w:val="24"/>
          <w:szCs w:val="24"/>
        </w:rPr>
        <w:t xml:space="preserve">Образец заявления о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приеме на обучение размещается общеобразовательной организацией на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своих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информационном стенде и официальном сайте в сети Интернет.</w:t>
      </w:r>
    </w:p>
    <w:p w:rsidR="00AD0DC6" w:rsidRPr="009C15B1" w:rsidRDefault="00AD0DC6" w:rsidP="009C15B1">
      <w:pPr>
        <w:spacing w:after="145" w:line="240" w:lineRule="auto"/>
        <w:ind w:right="11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Для приема родител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ь(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и) (законный(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ые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) представитель(и) ребенка</w:t>
      </w:r>
    </w:p>
    <w:p w:rsidR="00AD0DC6" w:rsidRPr="009C15B1" w:rsidRDefault="00AD0DC6" w:rsidP="009C15B1">
      <w:pPr>
        <w:spacing w:after="165" w:line="240" w:lineRule="auto"/>
        <w:ind w:left="14" w:right="14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или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поступающий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представляют следующие документы: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3.1)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3.2) копию свидетельства о рождении ребенка или документа, подтверждающего родство заявителя;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3.3) копию документа, подтверждающего установление опеки или попечительства (при необходимости); 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3.4)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3.5) справку с места работы родител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представителя(ей)</w:t>
      </w:r>
    </w:p>
    <w:p w:rsidR="00AD0DC6" w:rsidRPr="009C15B1" w:rsidRDefault="00AD0DC6" w:rsidP="009C15B1">
      <w:pPr>
        <w:spacing w:line="240" w:lineRule="auto"/>
        <w:ind w:left="19" w:hanging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ребенка (при наличии права внеочередного или первоочередного приема на обучение);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3.6) копию заключения 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наличии).</w:t>
      </w:r>
    </w:p>
    <w:p w:rsidR="00AD0DC6" w:rsidRPr="009C15B1" w:rsidRDefault="00AD0DC6" w:rsidP="009C15B1">
      <w:pPr>
        <w:spacing w:after="51"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3.7)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ь(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>и) (законный(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 предъявляет(ют)</w:t>
      </w:r>
    </w:p>
    <w:p w:rsidR="00AD0DC6" w:rsidRPr="009C15B1" w:rsidRDefault="00AD0DC6" w:rsidP="009C15B1">
      <w:pPr>
        <w:spacing w:line="240" w:lineRule="auto"/>
        <w:ind w:left="19" w:hanging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оригиналы документов, указанных в абзацах 2 5 настоящего пункта, а поступающий — оригинал документа, удостоверяющего личность поступающего.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3.8) Родител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ь(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>и) (законный(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D0DC6" w:rsidRPr="009C15B1" w:rsidRDefault="00AD0DC6" w:rsidP="009C15B1">
      <w:pPr>
        <w:spacing w:line="240" w:lineRule="auto"/>
        <w:ind w:lef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3.9) Иностранные граждане и лица без гражданства все документы представляют на русском языке или вместе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заверенным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в установленном порядке с</w:t>
      </w:r>
      <w:r w:rsidR="001A22C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переводом на русский язык.</w:t>
      </w:r>
    </w:p>
    <w:p w:rsidR="00AD0DC6" w:rsidRPr="009C15B1" w:rsidRDefault="00AD0DC6" w:rsidP="009C15B1">
      <w:pPr>
        <w:spacing w:after="4" w:line="240" w:lineRule="auto"/>
        <w:ind w:righ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Не допускается требовать представления других документов</w:t>
      </w:r>
      <w:r w:rsidR="00A605B2" w:rsidRPr="009C15B1">
        <w:rPr>
          <w:rFonts w:ascii="Times New Roman" w:hAnsi="Times New Roman"/>
          <w:color w:val="000000" w:themeColor="text1"/>
          <w:sz w:val="24"/>
          <w:szCs w:val="24"/>
        </w:rPr>
        <w:t>, кроме</w:t>
      </w:r>
      <w:r w:rsidR="009B126D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предусмотренных пунктом 3 Правила в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качестве основания для приема на обучение по основным общеобразовательным программам</w:t>
      </w:r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9B126D" w:rsidRPr="009C15B1" w:rsidRDefault="009B126D" w:rsidP="009C15B1">
      <w:pPr>
        <w:spacing w:after="4" w:line="240" w:lineRule="auto"/>
        <w:ind w:righ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При подаче заявления о приеме на обучение в электронной форме посредством ЕПГУ не допускается требовать копии или оригиналы документов, предусмотренных пунктом 3 Правила,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3503F" w:rsidRPr="009C15B1" w:rsidRDefault="00805DC6" w:rsidP="009C15B1">
      <w:pPr>
        <w:spacing w:after="4" w:line="240" w:lineRule="auto"/>
        <w:ind w:righ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(законным(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представителем(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  <w:r w:rsidR="009B126D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503F" w:rsidRPr="009C15B1">
        <w:rPr>
          <w:rFonts w:ascii="Times New Roman" w:hAnsi="Times New Roman"/>
          <w:color w:val="000000" w:themeColor="text1"/>
          <w:sz w:val="24"/>
          <w:szCs w:val="24"/>
        </w:rPr>
        <w:t>Уведомления о факте приема заявления направляется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="0043503F" w:rsidRPr="009C15B1">
        <w:rPr>
          <w:rFonts w:ascii="Times New Roman" w:hAnsi="Times New Roman"/>
          <w:color w:val="000000" w:themeColor="text1"/>
          <w:sz w:val="24"/>
          <w:szCs w:val="24"/>
        </w:rPr>
        <w:t>ии и ау</w:t>
      </w:r>
      <w:proofErr w:type="gramEnd"/>
      <w:r w:rsidR="0043503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тентификации). Журнал приема заявлений может </w:t>
      </w:r>
      <w:proofErr w:type="spellStart"/>
      <w:proofErr w:type="gramStart"/>
      <w:r w:rsidR="0043503F" w:rsidRPr="009C15B1">
        <w:rPr>
          <w:rFonts w:ascii="Times New Roman" w:hAnsi="Times New Roman"/>
          <w:color w:val="000000" w:themeColor="text1"/>
          <w:sz w:val="24"/>
          <w:szCs w:val="24"/>
        </w:rPr>
        <w:t>вестиь</w:t>
      </w:r>
      <w:proofErr w:type="spellEnd"/>
      <w:proofErr w:type="gramEnd"/>
      <w:r w:rsidR="0043503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C5C5F" w:rsidRPr="009C15B1" w:rsidRDefault="0043503F" w:rsidP="009C15B1">
      <w:pPr>
        <w:spacing w:after="4" w:line="240" w:lineRule="auto"/>
        <w:ind w:righ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При подаче </w:t>
      </w:r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о приеме на обучение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через операторов почтовой связи общего пользования или лично в образовательную организацию после регистрации заявления о приеме на обучении и перечня документов</w:t>
      </w:r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, представленных родителе</w:t>
      </w:r>
      <w:proofErr w:type="gramStart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) (законным(</w:t>
      </w:r>
      <w:proofErr w:type="spellStart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поступающим, родителю(ям) (законному(</w:t>
      </w:r>
      <w:proofErr w:type="spellStart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ым</w:t>
      </w:r>
      <w:proofErr w:type="spell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>приеме</w:t>
      </w:r>
      <w:proofErr w:type="gramEnd"/>
      <w:r w:rsidR="00805DC6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377EE" w:rsidRPr="009C15B1" w:rsidRDefault="00FE7290" w:rsidP="009C15B1">
      <w:pPr>
        <w:shd w:val="clear" w:color="auto" w:fill="FFFFFF"/>
        <w:spacing w:line="240" w:lineRule="auto"/>
        <w:ind w:left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6. 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</w:t>
      </w:r>
      <w:r w:rsidR="00CF13C5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детей, проживающих на закрепленной территории, для зачисления ребенка в первый класс,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предъявляют оригинал свидетельства о рождении ребенка 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>или документ,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подтверждающего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родство заявителя, </w:t>
      </w:r>
      <w:r w:rsidR="0039797F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свидетельство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о регистрации ребенка по месту жительства или</w:t>
      </w:r>
      <w:r w:rsidR="0039797F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по </w:t>
      </w:r>
      <w:r w:rsidR="00971FCA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месту пребывания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на закрепленной территории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или по месту пребывания на закрепленной территории.</w:t>
      </w:r>
    </w:p>
    <w:p w:rsidR="0039797F" w:rsidRPr="009C15B1" w:rsidRDefault="00FE7290" w:rsidP="009C15B1">
      <w:pPr>
        <w:shd w:val="clear" w:color="auto" w:fill="FFFFFF"/>
        <w:spacing w:line="240" w:lineRule="auto"/>
        <w:ind w:left="10"/>
        <w:contextualSpacing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детей,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не </w:t>
      </w:r>
      <w:r w:rsidR="0039797F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проживающих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на закрепленной террито</w:t>
      </w:r>
      <w:r w:rsidR="0039797F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рии, дополнительно </w:t>
      </w:r>
      <w:r w:rsidR="001A22C3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предъявляют свидетельство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о рождении ребенка</w:t>
      </w:r>
      <w:r w:rsidR="0039797F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</w:p>
    <w:p w:rsidR="003377EE" w:rsidRPr="009C15B1" w:rsidRDefault="00FE7290" w:rsidP="009C15B1">
      <w:pPr>
        <w:shd w:val="clear" w:color="auto" w:fill="FFFFFF"/>
        <w:spacing w:line="240" w:lineRule="auto"/>
        <w:ind w:left="1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8. 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Родители (законные представители) ребенка, являющегося иностранным гражданином 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>или лицами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без гражданства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>, дополнительно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797F" w:rsidRPr="009C15B1">
        <w:rPr>
          <w:rFonts w:ascii="Times New Roman" w:hAnsi="Times New Roman"/>
          <w:color w:val="000000" w:themeColor="text1"/>
          <w:sz w:val="24"/>
          <w:szCs w:val="24"/>
        </w:rPr>
        <w:t>документ, подтверждающий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377EE" w:rsidRPr="009C15B1" w:rsidRDefault="003377EE" w:rsidP="009C15B1">
      <w:pPr>
        <w:shd w:val="clear" w:color="auto" w:fill="FFFFFF"/>
        <w:spacing w:line="240" w:lineRule="auto"/>
        <w:ind w:left="14" w:right="88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Копии предъявляемых при приеме документов хранятся в учреждении на время обучения ребенка</w:t>
      </w:r>
      <w:r w:rsidR="00C54809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9.  </w:t>
      </w:r>
      <w:r w:rsidR="003377EE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представлять другие документы, в том числе медицинское заключение о состоянии здоровья ребенка.  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lastRenderedPageBreak/>
        <w:t xml:space="preserve">10.  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При   приеме   в   первый   класс   в   течение   учебного   года   или   во   второй   и последующий   классы   </w:t>
      </w:r>
      <w:r w:rsidR="001A22C3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родители (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законные   </w:t>
      </w:r>
      <w:r w:rsidR="001A22C3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представители) обучающегося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 дополнительно </w:t>
      </w:r>
      <w:r w:rsidR="003377EE" w:rsidRPr="009C15B1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представляют личное дело обучающегося, выданное учреждением, в котором он обучался </w:t>
      </w:r>
      <w:r w:rsidR="003377EE" w:rsidRPr="009C15B1">
        <w:rPr>
          <w:rFonts w:ascii="Times New Roman" w:hAnsi="Times New Roman"/>
          <w:color w:val="000000" w:themeColor="text1"/>
          <w:spacing w:val="-4"/>
          <w:sz w:val="24"/>
          <w:szCs w:val="24"/>
        </w:rPr>
        <w:t>ранее.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11.  </w:t>
      </w:r>
      <w:r w:rsidR="003377E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Требование предоставления других документов в качестве основания для приема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детей в учреждение не допускается.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5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12.   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Прием заявлений в первый класс </w:t>
      </w:r>
      <w:r w:rsidR="00591150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МКОУ </w:t>
      </w:r>
      <w:r w:rsidR="003377EE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Ста</w:t>
      </w:r>
      <w:r w:rsidR="00591150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рогольчихинская </w:t>
      </w:r>
      <w:r w:rsidR="001A22C3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основная школа</w:t>
      </w:r>
      <w:r w:rsidR="00591150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для граждан, </w:t>
      </w:r>
      <w:r w:rsidR="001A22C3" w:rsidRPr="009C15B1">
        <w:rPr>
          <w:rFonts w:ascii="Times New Roman" w:hAnsi="Times New Roman"/>
          <w:color w:val="000000" w:themeColor="text1"/>
          <w:spacing w:val="11"/>
          <w:sz w:val="24"/>
          <w:szCs w:val="24"/>
        </w:rPr>
        <w:t>проживающих на</w:t>
      </w:r>
      <w:r w:rsidR="001A22C3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закрепленной</w:t>
      </w:r>
      <w:r w:rsidR="00591150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территории,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="00805AD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не позднее</w:t>
      </w:r>
      <w:r w:rsidR="00591150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="007043A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1 апрел</w:t>
      </w:r>
      <w:r w:rsidR="00591150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я</w:t>
      </w:r>
      <w:r w:rsidR="007043A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текущего года</w:t>
      </w:r>
      <w:r w:rsidR="00591150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и завершается не 30 июня текущего года</w:t>
      </w:r>
      <w:r w:rsidR="00805AD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.</w:t>
      </w:r>
    </w:p>
    <w:p w:rsidR="00805AD9" w:rsidRPr="009C15B1" w:rsidRDefault="00805AD9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  </w:t>
      </w:r>
      <w:proofErr w:type="gramStart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проактивного</w:t>
      </w:r>
      <w:proofErr w:type="spellEnd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основания данных, содержащихся в региональных государственных информационных системах </w:t>
      </w:r>
      <w:proofErr w:type="spellStart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субьектов</w:t>
      </w:r>
      <w:proofErr w:type="spellEnd"/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Российской Федерации, созданных органами государственной власти субъектов Российской Федерации.</w:t>
      </w:r>
      <w:proofErr w:type="gramEnd"/>
    </w:p>
    <w:p w:rsidR="003377EE" w:rsidRPr="009C15B1" w:rsidRDefault="005924E9" w:rsidP="009C15B1">
      <w:pPr>
        <w:shd w:val="clear" w:color="auto" w:fill="FFFFFF"/>
        <w:spacing w:line="240" w:lineRule="auto"/>
        <w:ind w:right="1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  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Зачисление в учреждение оформляется приказом директора школы</w:t>
      </w:r>
      <w:r w:rsidR="007043A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о приеме на обучении </w:t>
      </w:r>
      <w:r w:rsidR="001A22C3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детей в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течение </w:t>
      </w:r>
      <w:r w:rsidR="007043A9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3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рабочих дней после приема </w:t>
      </w:r>
      <w:r w:rsidR="007043A9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>заявлений о приеме на обучении в 1 класс.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13.   </w:t>
      </w:r>
      <w:r w:rsidR="003377E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Для детей, не </w:t>
      </w:r>
      <w:r w:rsidR="001A418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>проживающих</w:t>
      </w:r>
      <w:r w:rsidR="003377E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на закрепленной территории, прием заявлений </w:t>
      </w:r>
      <w:r w:rsidR="007043A9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 приеме на обучении </w:t>
      </w:r>
      <w:r w:rsidR="007043A9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в первый класс начинается 6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4927E8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июля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текущего года до момента заполнения свободных мест,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но не позднее 5 сентября текущего года</w:t>
      </w:r>
    </w:p>
    <w:p w:rsidR="003377EE" w:rsidRPr="009C15B1" w:rsidRDefault="00FE7290" w:rsidP="009C15B1">
      <w:pPr>
        <w:shd w:val="clear" w:color="auto" w:fill="FFFFFF"/>
        <w:spacing w:line="240" w:lineRule="auto"/>
        <w:ind w:left="5" w:right="11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14.  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Иностранные граждане и лица без гражданства все документы представляют на русском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языке или вместе с заверенным в установленном порядке переводом на русский язык.</w:t>
      </w:r>
    </w:p>
    <w:p w:rsidR="003377EE" w:rsidRPr="009C15B1" w:rsidRDefault="00FE7290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15.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При    приеме    на    свободные    места    </w:t>
      </w:r>
      <w:r w:rsidR="001A22C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граждан,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не    зарегистрированных    на </w:t>
      </w:r>
      <w:r w:rsidR="003377E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закрепленной территории, преимущественным правом обладают граждане, имеющие право на </w:t>
      </w:r>
      <w:r w:rsidR="003377EE" w:rsidRPr="009C15B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первоочередное  предоставление  места в учреждении  в  соответствии  с законодательством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Российской Федерации и нормативными правовыми актами субъектов Российской Федерации.</w:t>
      </w:r>
    </w:p>
    <w:p w:rsidR="009C15B1" w:rsidRPr="009C15B1" w:rsidRDefault="009C15B1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16.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или спорта, а также при отсутствии противопоказаний к занятию соответствующим видом спорта.</w:t>
      </w:r>
      <w:r w:rsidRPr="009C15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</w:p>
    <w:p w:rsidR="003377EE" w:rsidRPr="009C15B1" w:rsidRDefault="009C15B1" w:rsidP="009C15B1">
      <w:pPr>
        <w:shd w:val="clear" w:color="auto" w:fill="FFFFFF"/>
        <w:tabs>
          <w:tab w:val="left" w:pos="1421"/>
        </w:tabs>
        <w:spacing w:line="240" w:lineRule="auto"/>
        <w:contextualSpacing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17</w:t>
      </w:r>
      <w:r w:rsidR="00FE7290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.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Факт ознакомления родителей (законных представителей) ребенка, в том числе </w:t>
      </w:r>
      <w:r w:rsidR="003377EE" w:rsidRPr="009C15B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через   информационные   системы   общего   пользования,   с   лицензией   на   осуществление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образовательной деятельности, </w:t>
      </w:r>
      <w:proofErr w:type="gramStart"/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свидетельством</w:t>
      </w:r>
      <w:proofErr w:type="gramEnd"/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 государственной аккредитации учреждения</w:t>
      </w:r>
      <w:r w:rsidR="000476AD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обучающимся по программам начального общего и основного общего образования, изучаемых родного языка из числа языков народа Российской Федерации, в том числе русского языка как родного языка, государственных языков республик Российской </w:t>
      </w:r>
      <w:r w:rsidR="00EA6F0B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Федерации осуществляется по заяв</w:t>
      </w:r>
      <w:r w:rsidR="000476AD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лению родителей (законных представителей)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уставом  учреждения</w:t>
      </w:r>
      <w:r w:rsidR="00EA6F0B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, с образовательными</w:t>
      </w:r>
      <w:r w:rsidR="007069B2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программами и документами, регламентирующими организацию и осуществление образовательной деятельности, правам и обязанностями обучающихся 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фиксируется  в  заявлении  о  приеме  и  заверяется  личной  подписью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родителей (законных представителей) ребенка.</w:t>
      </w:r>
    </w:p>
    <w:p w:rsidR="004F1C59" w:rsidRPr="009C15B1" w:rsidRDefault="009C15B1" w:rsidP="009C15B1">
      <w:pPr>
        <w:shd w:val="clear" w:color="auto" w:fill="FFFFFF"/>
        <w:spacing w:line="240" w:lineRule="auto"/>
        <w:ind w:right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lastRenderedPageBreak/>
        <w:t>18</w:t>
      </w:r>
      <w:r w:rsidR="00FE7290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. </w:t>
      </w:r>
      <w:r w:rsidR="003377EE"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Подписью родителей (законных представителей) обучающегося фиксируется также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согласие на обработку их персональных данных и персональных данных ребенка в порядке,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установленном законодательством Российской Федерации***.</w:t>
      </w:r>
    </w:p>
    <w:p w:rsidR="004F1C59" w:rsidRPr="009C15B1" w:rsidRDefault="009C15B1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FE7290" w:rsidRPr="009C15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1C59" w:rsidRPr="009C15B1">
        <w:rPr>
          <w:rFonts w:ascii="Times New Roman" w:hAnsi="Times New Roman"/>
          <w:color w:val="000000" w:themeColor="text1"/>
          <w:sz w:val="24"/>
          <w:szCs w:val="24"/>
        </w:rPr>
        <w:t>Заявление о приеме на обучение и документы для приема на обучении, подаются одним из следующих способов:</w:t>
      </w:r>
    </w:p>
    <w:p w:rsidR="005A21A8" w:rsidRPr="009C15B1" w:rsidRDefault="005A21A8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- </w:t>
      </w:r>
      <w:r w:rsidR="00A605B2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в электронной форме посредством ЕПГУ</w:t>
      </w:r>
    </w:p>
    <w:p w:rsidR="00A605B2" w:rsidRPr="009C15B1" w:rsidRDefault="00A605B2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- с использованием функционала (сервисов) региональных государственных информационных системам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605B2" w:rsidRPr="009C15B1" w:rsidRDefault="00A605B2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- через операторов почтовой связи общего пользования заказным письмом с уведомлением о вручении;</w:t>
      </w:r>
    </w:p>
    <w:p w:rsidR="00FE7290" w:rsidRPr="009C15B1" w:rsidRDefault="00FE7290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-   </w:t>
      </w:r>
      <w:r w:rsidR="005A21A8" w:rsidRPr="009C15B1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4F1C59" w:rsidRPr="009C15B1">
        <w:rPr>
          <w:rFonts w:ascii="Times New Roman" w:hAnsi="Times New Roman"/>
          <w:color w:val="000000" w:themeColor="text1"/>
          <w:sz w:val="24"/>
          <w:szCs w:val="24"/>
        </w:rPr>
        <w:t>ично в образовательную организацию;</w:t>
      </w:r>
    </w:p>
    <w:p w:rsidR="00FE7290" w:rsidRPr="009C15B1" w:rsidRDefault="00A605B2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 Общеобразовательная организация осуществляет проверку доверенности сведений, указанных в заявлении о приеме на обучении, и соответствия действительности поданных электронных образов документов. При проведении указанной проверки общеобразовательная организация вправе </w:t>
      </w:r>
      <w:r w:rsidR="001A22C3" w:rsidRPr="009C15B1">
        <w:rPr>
          <w:rFonts w:ascii="Times New Roman" w:hAnsi="Times New Roman"/>
          <w:color w:val="000000" w:themeColor="text1"/>
          <w:sz w:val="24"/>
          <w:szCs w:val="24"/>
        </w:rPr>
        <w:t>общаться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 содействующим государственным информационным системам, в государственные (муниципальные) органы и организации.</w:t>
      </w:r>
    </w:p>
    <w:p w:rsidR="00A605B2" w:rsidRPr="009C15B1" w:rsidRDefault="00A605B2" w:rsidP="009C15B1">
      <w:pPr>
        <w:shd w:val="clear" w:color="auto" w:fill="FFFFFF"/>
        <w:spacing w:line="240" w:lineRule="auto"/>
        <w:ind w:right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Информация о результатах рассмотрения заявления о приеме на обучение направляется на указанный в заявлении о приеме на </w:t>
      </w:r>
      <w:r w:rsidR="001A22C3" w:rsidRPr="009C15B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адрес (почтовый и 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родителя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(законными(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представителям(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поступающим).»</w:t>
      </w:r>
    </w:p>
    <w:p w:rsidR="00FE7290" w:rsidRPr="009C15B1" w:rsidRDefault="00A605B2" w:rsidP="009C15B1">
      <w:pPr>
        <w:shd w:val="clear" w:color="auto" w:fill="FFFFFF"/>
        <w:spacing w:line="240" w:lineRule="auto"/>
        <w:ind w:right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3377EE" w:rsidRPr="009C15B1" w:rsidRDefault="009C15B1" w:rsidP="009C15B1">
      <w:pPr>
        <w:shd w:val="clear" w:color="auto" w:fill="FFFFFF"/>
        <w:spacing w:line="240" w:lineRule="auto"/>
        <w:ind w:right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>20</w:t>
      </w:r>
      <w:r w:rsidR="00FE7290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. </w:t>
      </w:r>
      <w:r w:rsidR="001A22C3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На каждого ребенка, </w:t>
      </w:r>
      <w:r w:rsidR="003377EE" w:rsidRPr="009C15B1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зачисленного  в учреждение,  заводится личное  дело,  в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>котором хранятся все сданные при приеме и иные документы.</w:t>
      </w:r>
    </w:p>
    <w:p w:rsidR="00EA6F0B" w:rsidRPr="009C15B1" w:rsidRDefault="00FE7290" w:rsidP="009C15B1">
      <w:pPr>
        <w:shd w:val="clear" w:color="auto" w:fill="FFFFFF"/>
        <w:tabs>
          <w:tab w:val="left" w:pos="1421"/>
        </w:tabs>
        <w:spacing w:before="5" w:line="240" w:lineRule="auto"/>
        <w:contextualSpacing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20.</w:t>
      </w:r>
      <w:r w:rsidR="00EA6F0B" w:rsidRPr="009C15B1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 несовершеннолетних обучающихся имеют право выбирать</w:t>
      </w:r>
      <w:r w:rsidR="00C54809" w:rsidRPr="009C15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A6F0B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до завершения получения ребенком основного общего образования</w:t>
      </w:r>
      <w:r w:rsidR="00C54809" w:rsidRPr="009C15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A6F0B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с учетом мнения ребенка, а так же с учетом рекомендаций </w:t>
      </w:r>
      <w:proofErr w:type="spellStart"/>
      <w:r w:rsidR="00EA6F0B" w:rsidRPr="009C15B1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="00EA6F0B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  <w:proofErr w:type="gramEnd"/>
    </w:p>
    <w:p w:rsidR="003377EE" w:rsidRPr="009C15B1" w:rsidRDefault="003377EE" w:rsidP="009C15B1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3377EE" w:rsidRPr="009C15B1" w:rsidRDefault="00AA01D3" w:rsidP="009C15B1">
      <w:pPr>
        <w:shd w:val="clear" w:color="auto" w:fill="FFFFFF"/>
        <w:spacing w:before="835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" from="39.1pt,25.7pt" to="212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" o:allowincell="f" strokeweight=".7pt"/>
        </w:pic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* </w:t>
      </w:r>
      <w:r w:rsidR="005924E9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</w:t>
      </w:r>
      <w:r w:rsidR="003377EE"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Для закрепленных лиц, не достигших четырнадцати лет, или находящихся под опекой, </w:t>
      </w:r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местом жительства признается место жительства их законных представителей </w:t>
      </w:r>
      <w:proofErr w:type="gramStart"/>
      <w:r w:rsidR="003377EE"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>-</w:t>
      </w:r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>р</w:t>
      </w:r>
      <w:proofErr w:type="gramEnd"/>
      <w:r w:rsidR="003377EE" w:rsidRPr="009C15B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одителей, усыновителей или опекунов (пункт 2 статьи 20 Гражданского кодекса </w:t>
      </w:r>
      <w:r w:rsidR="003377E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Федерации (Собрание законодательства Российской Федерации, 1994, N 32, </w:t>
      </w:r>
      <w:r w:rsidR="003377EE" w:rsidRPr="009C15B1">
        <w:rPr>
          <w:rFonts w:ascii="Times New Roman" w:hAnsi="Times New Roman"/>
          <w:color w:val="000000" w:themeColor="text1"/>
          <w:spacing w:val="-3"/>
          <w:sz w:val="24"/>
          <w:szCs w:val="24"/>
        </w:rPr>
        <w:t>ст. 3301)).</w:t>
      </w:r>
    </w:p>
    <w:p w:rsidR="003377EE" w:rsidRPr="009C15B1" w:rsidRDefault="003377EE" w:rsidP="009C15B1">
      <w:pPr>
        <w:shd w:val="clear" w:color="auto" w:fill="FFFFFF"/>
        <w:spacing w:before="274" w:line="240" w:lineRule="auto"/>
        <w:ind w:right="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При раздельном проживании родителей место жительства закрепленных лиц </w:t>
      </w: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(Собрание законодательства Российской Федерации, 1996, N 1, ст. 16; 2011, </w:t>
      </w:r>
      <w:r w:rsidRPr="009C15B1">
        <w:rPr>
          <w:rFonts w:ascii="Times New Roman" w:hAnsi="Times New Roman"/>
          <w:color w:val="000000" w:themeColor="text1"/>
          <w:spacing w:val="2"/>
          <w:sz w:val="24"/>
          <w:szCs w:val="24"/>
        </w:rPr>
        <w:t>N19, ст. 2715)).</w:t>
      </w:r>
    </w:p>
    <w:p w:rsidR="003377EE" w:rsidRPr="009C15B1" w:rsidRDefault="003377EE" w:rsidP="009C15B1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i w:val="0"/>
          <w:color w:val="000000" w:themeColor="text1"/>
          <w:spacing w:val="-15"/>
          <w:w w:val="81"/>
          <w:sz w:val="24"/>
          <w:szCs w:val="24"/>
        </w:rPr>
      </w:pP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"Регистрация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 (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пп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28 и 29 Правил регистрации и </w:t>
      </w:r>
      <w:r w:rsidRPr="009C15B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снятия граждан Российской Федерации с регистрационного учета по месту пребывания и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по месту жительства в пределах Российской Федерации, утвержденных постановлением</w:t>
      </w:r>
      <w:r w:rsidRPr="009C15B1">
        <w:rPr>
          <w:rFonts w:ascii="Times New Roman" w:hAnsi="Times New Roman"/>
          <w:color w:val="000000" w:themeColor="text1"/>
          <w:spacing w:val="-15"/>
          <w:w w:val="81"/>
          <w:sz w:val="24"/>
          <w:szCs w:val="24"/>
        </w:rPr>
        <w:t xml:space="preserve"> </w:t>
      </w:r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Правительства Российской Федерации от 17 июля </w:t>
      </w:r>
      <w:smartTag w:uri="urn:schemas-microsoft-com:office:smarttags" w:element="metricconverter">
        <w:smartTagPr>
          <w:attr w:name="ProductID" w:val="1995 г"/>
        </w:smartTagPr>
        <w:r w:rsidRPr="009C15B1">
          <w:rPr>
            <w:rStyle w:val="a4"/>
            <w:rFonts w:ascii="Times New Roman" w:hAnsi="Times New Roman"/>
            <w:i w:val="0"/>
            <w:color w:val="000000" w:themeColor="text1"/>
            <w:sz w:val="24"/>
            <w:szCs w:val="24"/>
          </w:rPr>
          <w:t>1995 г</w:t>
        </w:r>
      </w:smartTag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>. N</w:t>
      </w:r>
      <w:proofErr w:type="gramEnd"/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713 (Собрание законодательства Российской Федерации, 1995, N 30, ст. 2939; 1996, N 18, ст. 2144; 1997, N 8, ст. 952; 2000, N 13, ст. 1370; 2002, N 34, ст. 3294; 2004, N 52, ст. 5493; 2008, N 14, ст. </w:t>
      </w:r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lastRenderedPageBreak/>
        <w:t>1412; 2010, N 37, ст. 4701; N46, ст. 6024; 2011, N44, ст. 6282;</w:t>
      </w:r>
      <w:proofErr w:type="gramEnd"/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>2012, N 17, ст. 1986; N 22, ст. 2866)).".</w:t>
      </w:r>
      <w:proofErr w:type="gramEnd"/>
    </w:p>
    <w:p w:rsidR="003377EE" w:rsidRPr="009C15B1" w:rsidRDefault="003377EE" w:rsidP="009C15B1">
      <w:pPr>
        <w:spacing w:line="240" w:lineRule="auto"/>
        <w:contextualSpacing/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</w:pPr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** Пункт 46 Типового положения об общеобразовательном учреждении, утвержденного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9C15B1">
          <w:rPr>
            <w:rStyle w:val="a4"/>
            <w:rFonts w:ascii="Times New Roman" w:hAnsi="Times New Roman"/>
            <w:i w:val="0"/>
            <w:color w:val="000000" w:themeColor="text1"/>
            <w:sz w:val="24"/>
            <w:szCs w:val="24"/>
          </w:rPr>
          <w:t>2001 г</w:t>
        </w:r>
      </w:smartTag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>. N 196 (Собрание законодательства Российской Федерации, 2001, N13, ст. 1252; 2007, N31, ст. 4082).</w:t>
      </w:r>
    </w:p>
    <w:p w:rsidR="003377EE" w:rsidRPr="009C15B1" w:rsidRDefault="003377EE" w:rsidP="009C15B1">
      <w:pPr>
        <w:shd w:val="clear" w:color="auto" w:fill="FFFFFF"/>
        <w:spacing w:line="240" w:lineRule="auto"/>
        <w:ind w:left="10"/>
        <w:contextualSpacing/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</w:pPr>
      <w:proofErr w:type="gramStart"/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 xml:space="preserve">*** Статья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C15B1">
          <w:rPr>
            <w:rStyle w:val="a4"/>
            <w:rFonts w:ascii="Times New Roman" w:hAnsi="Times New Roman"/>
            <w:i w:val="0"/>
            <w:color w:val="000000" w:themeColor="text1"/>
            <w:sz w:val="24"/>
            <w:szCs w:val="24"/>
          </w:rPr>
          <w:t>2006 г</w:t>
        </w:r>
      </w:smartTag>
      <w:r w:rsidRPr="009C15B1">
        <w:rPr>
          <w:rStyle w:val="a4"/>
          <w:rFonts w:ascii="Times New Roman" w:hAnsi="Times New Roman"/>
          <w:i w:val="0"/>
          <w:color w:val="000000" w:themeColor="text1"/>
          <w:sz w:val="24"/>
          <w:szCs w:val="24"/>
        </w:rPr>
        <w:t>. N 152-ФЗ "О персональных данных" (Собрание законодательства Российской Федерации, 2006, N 31, ст. 3451; 2010, N 31, ст. 4196; 2011, N 31, ст. 47</w:t>
      </w:r>
      <w:proofErr w:type="gramEnd"/>
    </w:p>
    <w:p w:rsidR="00805DC6" w:rsidRPr="009C15B1" w:rsidRDefault="00805DC6" w:rsidP="009C15B1">
      <w:pPr>
        <w:spacing w:after="4" w:line="240" w:lineRule="auto"/>
        <w:ind w:right="11"/>
        <w:contextualSpacing/>
        <w:rPr>
          <w:rStyle w:val="a4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Общеобразовательная организация осуществляет обработку полученных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Российской Федерации в области персональных данных</w:t>
      </w:r>
    </w:p>
    <w:p w:rsidR="001A418E" w:rsidRPr="009C15B1" w:rsidRDefault="001A418E" w:rsidP="009C15B1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514FE" w:rsidRPr="009C15B1" w:rsidRDefault="001A418E" w:rsidP="009C15B1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C15B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3. Организация приема на </w:t>
      </w:r>
      <w:proofErr w:type="gramStart"/>
      <w:r w:rsidRPr="009C15B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обучение</w:t>
      </w:r>
      <w:proofErr w:type="gramEnd"/>
      <w:r w:rsidRPr="009C15B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по основным общеобразовательным программам</w:t>
      </w:r>
    </w:p>
    <w:p w:rsidR="007514FE" w:rsidRPr="009C15B1" w:rsidRDefault="007514FE" w:rsidP="009C15B1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9C15B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3.1.  В первоочередном порядке предоставляются места в государственных и муниципальных ОУ детям, указанным в абзаце 6 статьи 19 Федерального закона от 27 мая 1998 г. № 76-ФЗ «О статусе военнослужащих», по месту жительства их семей.</w:t>
      </w:r>
    </w:p>
    <w:p w:rsidR="007514FE" w:rsidRPr="009C15B1" w:rsidRDefault="007514FE" w:rsidP="009C15B1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3.2.  </w:t>
      </w:r>
      <w:proofErr w:type="gramStart"/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 первоочередном порядке так же предоставляются места в ОУ по м месту жительства независимо от формы собственности детям, указанным в части 6 статьи 46 Федерального закона от 7 февраля 2011 г.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№283-ФЗ «О</w:t>
      </w:r>
      <w:proofErr w:type="gramEnd"/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социальных </w:t>
      </w:r>
      <w:proofErr w:type="gramStart"/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гарантиях</w:t>
      </w:r>
      <w:proofErr w:type="gramEnd"/>
      <w:r w:rsidRPr="009C15B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</w:t>
      </w:r>
    </w:p>
    <w:p w:rsidR="001A418E" w:rsidRPr="009C15B1" w:rsidRDefault="005247D8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Правила приема на </w:t>
      </w:r>
      <w:proofErr w:type="gramStart"/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1A418E" w:rsidRPr="009C15B1" w:rsidRDefault="001A418E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247D8" w:rsidRPr="009C15B1">
        <w:rPr>
          <w:rFonts w:ascii="Times New Roman" w:hAnsi="Times New Roman"/>
          <w:color w:val="000000" w:themeColor="text1"/>
          <w:sz w:val="24"/>
          <w:szCs w:val="24"/>
        </w:rPr>
        <w:t>.4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Правила приема в государственные и муниципальные образовательные организации на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1A418E" w:rsidRPr="009C15B1" w:rsidRDefault="005247D8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3.5</w:t>
      </w:r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муниципальные образовательные организации субъектов Российской Федерации, и муниципальные образовательные организации</w:t>
      </w:r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>, в которых обучаются их братья и (или) сестры.</w:t>
      </w:r>
    </w:p>
    <w:p w:rsidR="001A418E" w:rsidRPr="009C15B1" w:rsidRDefault="001A418E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5247D8" w:rsidRPr="009C15B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p1345" w:history="1">
        <w:r w:rsidRPr="009C15B1">
          <w:rPr>
            <w:rFonts w:ascii="Times New Roman" w:hAnsi="Times New Roman"/>
            <w:color w:val="000000" w:themeColor="text1"/>
            <w:sz w:val="24"/>
            <w:szCs w:val="24"/>
          </w:rPr>
          <w:t>частями 5</w:t>
        </w:r>
      </w:hyperlink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w:anchor="p1346" w:history="1">
        <w:r w:rsidRPr="009C15B1">
          <w:rPr>
            <w:rFonts w:ascii="Times New Roman" w:hAnsi="Times New Roman"/>
            <w:color w:val="000000" w:themeColor="text1"/>
            <w:sz w:val="24"/>
            <w:szCs w:val="24"/>
          </w:rPr>
          <w:t>6</w:t>
        </w:r>
      </w:hyperlink>
      <w:r w:rsidR="005247D8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статьи </w:t>
      </w:r>
      <w:r w:rsidR="005247D8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67 и статьей 88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247D8" w:rsidRPr="009C15B1" w:rsidRDefault="005247D8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3.7.  Прием в образовательную организацию осуществляется в течени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всего учебного года при наличии свободных мест.</w:t>
      </w:r>
    </w:p>
    <w:p w:rsidR="001A418E" w:rsidRPr="009C15B1" w:rsidRDefault="005247D8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1345"/>
      <w:bookmarkEnd w:id="1"/>
      <w:r w:rsidRPr="009C15B1">
        <w:rPr>
          <w:rFonts w:ascii="Times New Roman" w:hAnsi="Times New Roman"/>
          <w:color w:val="000000" w:themeColor="text1"/>
          <w:sz w:val="24"/>
          <w:szCs w:val="24"/>
        </w:rPr>
        <w:lastRenderedPageBreak/>
        <w:t>3.7</w:t>
      </w:r>
      <w:r w:rsidR="001A418E" w:rsidRPr="009C15B1">
        <w:rPr>
          <w:rFonts w:ascii="Times New Roman" w:hAnsi="Times New Roman"/>
          <w:color w:val="000000" w:themeColor="text1"/>
          <w:sz w:val="24"/>
          <w:szCs w:val="24"/>
        </w:rPr>
        <w:t>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247D8" w:rsidRPr="009C15B1" w:rsidRDefault="005247D8" w:rsidP="009C15B1">
      <w:pPr>
        <w:spacing w:after="0" w:line="240" w:lineRule="auto"/>
        <w:ind w:firstLine="54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3.8.   Дети с ограниченными возможностями здоровья принимаются на </w:t>
      </w:r>
      <w:proofErr w:type="gram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обучении</w:t>
      </w:r>
      <w:proofErr w:type="gram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начального общего и основного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9C15B1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комиссии.</w:t>
      </w:r>
    </w:p>
    <w:p w:rsidR="008C5C5F" w:rsidRPr="009C15B1" w:rsidRDefault="008C5C5F" w:rsidP="009C15B1">
      <w:pPr>
        <w:pStyle w:val="a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 3.9. язык образования (в случае получения образования на родном языке из числа языков народов Российской Федерации или на иностранном языке;</w:t>
      </w:r>
    </w:p>
    <w:p w:rsidR="008C5C5F" w:rsidRPr="009C15B1" w:rsidRDefault="008C5C5F" w:rsidP="009C15B1">
      <w:pPr>
        <w:spacing w:line="240" w:lineRule="auto"/>
        <w:ind w:left="11" w:firstLine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 3.10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C5C5F" w:rsidRPr="009C15B1" w:rsidRDefault="008C5C5F" w:rsidP="009C15B1">
      <w:pPr>
        <w:spacing w:line="240" w:lineRule="auto"/>
        <w:ind w:left="11" w:firstLine="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EB2B95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3.11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A418E" w:rsidRPr="009C15B1" w:rsidRDefault="001A418E" w:rsidP="009C15B1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bookmarkStart w:id="2" w:name="p1346"/>
      <w:bookmarkEnd w:id="2"/>
    </w:p>
    <w:p w:rsidR="003377EE" w:rsidRPr="009C15B1" w:rsidRDefault="001A22C3" w:rsidP="009C15B1">
      <w:pPr>
        <w:shd w:val="clear" w:color="auto" w:fill="FFFFFF"/>
        <w:spacing w:line="240" w:lineRule="auto"/>
        <w:ind w:left="142" w:hanging="360"/>
        <w:contextualSpacing/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   </w:t>
      </w:r>
      <w:r w:rsidR="001A418E" w:rsidRPr="009C15B1"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4. </w:t>
      </w:r>
      <w:r w:rsidR="00F046E7" w:rsidRPr="009C15B1"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>Прав</w:t>
      </w:r>
      <w:r w:rsidR="00A21ACE" w:rsidRPr="009C15B1"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>ила</w:t>
      </w:r>
      <w:r w:rsidR="003377EE" w:rsidRPr="009C15B1"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приема детей в первый класс в </w:t>
      </w:r>
      <w:r w:rsidR="001120D5" w:rsidRPr="009C15B1">
        <w:rPr>
          <w:rStyle w:val="a4"/>
          <w:rFonts w:ascii="Times New Roman" w:hAnsi="Times New Roman"/>
          <w:b/>
          <w:i w:val="0"/>
          <w:color w:val="000000" w:themeColor="text1"/>
          <w:sz w:val="24"/>
          <w:szCs w:val="24"/>
        </w:rPr>
        <w:t>возрасте младше 6 лет 6 месяцев или старше 8 лет</w:t>
      </w:r>
    </w:p>
    <w:p w:rsidR="00E809D0" w:rsidRPr="009C15B1" w:rsidRDefault="00EB2B95" w:rsidP="009C15B1">
      <w:pPr>
        <w:pStyle w:val="3"/>
        <w:shd w:val="clear" w:color="auto" w:fill="auto"/>
        <w:tabs>
          <w:tab w:val="left" w:pos="1230"/>
        </w:tabs>
        <w:spacing w:before="0" w:after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9C15B1">
        <w:rPr>
          <w:rStyle w:val="a4"/>
          <w:i w:val="0"/>
          <w:color w:val="000000" w:themeColor="text1"/>
          <w:sz w:val="24"/>
          <w:szCs w:val="24"/>
        </w:rPr>
        <w:t>4</w:t>
      </w:r>
      <w:r w:rsidR="009546CE" w:rsidRPr="009C15B1">
        <w:rPr>
          <w:rStyle w:val="a4"/>
          <w:i w:val="0"/>
          <w:color w:val="000000" w:themeColor="text1"/>
          <w:sz w:val="24"/>
          <w:szCs w:val="24"/>
        </w:rPr>
        <w:t>.</w:t>
      </w:r>
      <w:r w:rsidR="001A22C3">
        <w:rPr>
          <w:rStyle w:val="a4"/>
          <w:i w:val="0"/>
          <w:color w:val="000000" w:themeColor="text1"/>
          <w:sz w:val="24"/>
          <w:szCs w:val="24"/>
        </w:rPr>
        <w:t>1.</w:t>
      </w:r>
      <w:r w:rsidR="009546CE" w:rsidRPr="009C15B1">
        <w:rPr>
          <w:color w:val="000000" w:themeColor="text1"/>
          <w:sz w:val="24"/>
          <w:szCs w:val="24"/>
        </w:rPr>
        <w:t xml:space="preserve"> </w:t>
      </w:r>
      <w:r w:rsidR="00E809D0" w:rsidRPr="009C15B1">
        <w:rPr>
          <w:color w:val="000000" w:themeColor="text1"/>
          <w:sz w:val="24"/>
          <w:szCs w:val="24"/>
        </w:rPr>
        <w:t>Получение начального общего образования в ОУ начинается по достижении детьми возраста</w:t>
      </w:r>
      <w:r w:rsidR="009546CE" w:rsidRPr="009C15B1">
        <w:rPr>
          <w:color w:val="000000" w:themeColor="text1"/>
          <w:sz w:val="24"/>
          <w:szCs w:val="24"/>
        </w:rPr>
        <w:t xml:space="preserve"> </w:t>
      </w:r>
      <w:r w:rsidR="00E809D0" w:rsidRPr="009C15B1">
        <w:rPr>
          <w:color w:val="000000" w:themeColor="text1"/>
          <w:sz w:val="24"/>
          <w:szCs w:val="24"/>
        </w:rPr>
        <w:t xml:space="preserve">шести </w:t>
      </w:r>
      <w:r w:rsidR="009546CE" w:rsidRPr="009C15B1">
        <w:rPr>
          <w:color w:val="000000" w:themeColor="text1"/>
          <w:sz w:val="24"/>
          <w:szCs w:val="24"/>
        </w:rPr>
        <w:t xml:space="preserve">лет и </w:t>
      </w:r>
      <w:r w:rsidR="00E809D0" w:rsidRPr="009C15B1">
        <w:rPr>
          <w:color w:val="000000" w:themeColor="text1"/>
          <w:sz w:val="24"/>
          <w:szCs w:val="24"/>
        </w:rPr>
        <w:t xml:space="preserve">шести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ОУ вправе разрешить прием детей в ОУ на </w:t>
      </w:r>
      <w:proofErr w:type="gramStart"/>
      <w:r w:rsidR="00E809D0" w:rsidRPr="009C15B1">
        <w:rPr>
          <w:color w:val="000000" w:themeColor="text1"/>
          <w:sz w:val="24"/>
          <w:szCs w:val="24"/>
        </w:rPr>
        <w:t>обучение по</w:t>
      </w:r>
      <w:proofErr w:type="gramEnd"/>
      <w:r w:rsidR="00E809D0" w:rsidRPr="009C15B1">
        <w:rPr>
          <w:color w:val="000000" w:themeColor="text1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  <w:r w:rsidR="009546CE" w:rsidRPr="009C15B1">
        <w:rPr>
          <w:color w:val="000000" w:themeColor="text1"/>
          <w:sz w:val="24"/>
          <w:szCs w:val="24"/>
        </w:rPr>
        <w:t xml:space="preserve"> </w:t>
      </w:r>
    </w:p>
    <w:p w:rsidR="009546CE" w:rsidRPr="009C15B1" w:rsidRDefault="00EB2B95" w:rsidP="009C15B1">
      <w:pPr>
        <w:pStyle w:val="3"/>
        <w:shd w:val="clear" w:color="auto" w:fill="auto"/>
        <w:tabs>
          <w:tab w:val="left" w:pos="1230"/>
        </w:tabs>
        <w:spacing w:before="0" w:after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9C15B1">
        <w:rPr>
          <w:rStyle w:val="a4"/>
          <w:i w:val="0"/>
          <w:color w:val="000000" w:themeColor="text1"/>
          <w:sz w:val="24"/>
          <w:szCs w:val="24"/>
        </w:rPr>
        <w:t>4</w:t>
      </w:r>
      <w:r w:rsidR="001A22C3">
        <w:rPr>
          <w:rStyle w:val="a4"/>
          <w:i w:val="0"/>
          <w:color w:val="000000" w:themeColor="text1"/>
          <w:sz w:val="24"/>
          <w:szCs w:val="24"/>
        </w:rPr>
        <w:t>.2</w:t>
      </w:r>
      <w:r w:rsidR="009546CE" w:rsidRPr="009C15B1">
        <w:rPr>
          <w:rStyle w:val="a4"/>
          <w:i w:val="0"/>
          <w:color w:val="000000" w:themeColor="text1"/>
          <w:sz w:val="24"/>
          <w:szCs w:val="24"/>
        </w:rPr>
        <w:t>.</w:t>
      </w:r>
      <w:r w:rsidR="009546CE" w:rsidRPr="009C15B1">
        <w:rPr>
          <w:color w:val="000000" w:themeColor="text1"/>
          <w:sz w:val="24"/>
          <w:szCs w:val="24"/>
        </w:rPr>
        <w:t xml:space="preserve"> Обучение детей, не достигших возраста 6 лет и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</w:t>
      </w:r>
      <w:r w:rsidR="001120D5" w:rsidRPr="009C15B1">
        <w:rPr>
          <w:color w:val="000000" w:themeColor="text1"/>
          <w:sz w:val="24"/>
          <w:szCs w:val="24"/>
        </w:rPr>
        <w:t>тей данного возраста. В случае</w:t>
      </w:r>
      <w:proofErr w:type="gramStart"/>
      <w:r w:rsidR="001120D5" w:rsidRPr="009C15B1">
        <w:rPr>
          <w:color w:val="000000" w:themeColor="text1"/>
          <w:sz w:val="24"/>
          <w:szCs w:val="24"/>
        </w:rPr>
        <w:t>,</w:t>
      </w:r>
      <w:proofErr w:type="gramEnd"/>
      <w:r w:rsidR="000476AD" w:rsidRPr="009C15B1">
        <w:rPr>
          <w:color w:val="000000" w:themeColor="text1"/>
          <w:sz w:val="24"/>
          <w:szCs w:val="24"/>
        </w:rPr>
        <w:t xml:space="preserve"> </w:t>
      </w:r>
      <w:r w:rsidR="009546CE" w:rsidRPr="009C15B1">
        <w:rPr>
          <w:color w:val="000000" w:themeColor="text1"/>
          <w:sz w:val="24"/>
          <w:szCs w:val="24"/>
        </w:rPr>
        <w:t>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DB6FEF" w:rsidRPr="009C15B1" w:rsidRDefault="00EB2B95" w:rsidP="009C15B1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A22C3">
        <w:rPr>
          <w:rFonts w:ascii="Times New Roman" w:hAnsi="Times New Roman"/>
          <w:color w:val="000000" w:themeColor="text1"/>
          <w:sz w:val="24"/>
          <w:szCs w:val="24"/>
        </w:rPr>
        <w:t>.3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Для получения разрешения на прием детей на обучение по образовательным программам начального общего образования в возрасте</w:t>
      </w:r>
      <w:proofErr w:type="gramEnd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младше 6 лет и 6 месяцев или старше 8 лет   родителям (законным представителям) ребенка необходимо обратиться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в отдел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  через выбранную общеобразовательную организацию в срок до 1 июля текущего года.</w:t>
      </w:r>
    </w:p>
    <w:p w:rsidR="00DB6FEF" w:rsidRPr="009C15B1" w:rsidRDefault="00EB2B95" w:rsidP="009C15B1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A22C3">
        <w:rPr>
          <w:rFonts w:ascii="Times New Roman" w:hAnsi="Times New Roman"/>
          <w:color w:val="000000" w:themeColor="text1"/>
          <w:sz w:val="24"/>
          <w:szCs w:val="24"/>
        </w:rPr>
        <w:t>.4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При обращении родителя (законного представителя) в общеобразовательную органи</w:t>
      </w:r>
      <w:r w:rsidR="001A22C3">
        <w:rPr>
          <w:rFonts w:ascii="Times New Roman" w:hAnsi="Times New Roman"/>
          <w:color w:val="000000" w:themeColor="text1"/>
          <w:sz w:val="24"/>
          <w:szCs w:val="24"/>
        </w:rPr>
        <w:t xml:space="preserve">зацию </w:t>
      </w:r>
      <w:proofErr w:type="gramStart"/>
      <w:r w:rsidR="001A22C3">
        <w:rPr>
          <w:rFonts w:ascii="Times New Roman" w:hAnsi="Times New Roman"/>
          <w:color w:val="000000" w:themeColor="text1"/>
          <w:sz w:val="24"/>
          <w:szCs w:val="24"/>
        </w:rPr>
        <w:t>последняя</w:t>
      </w:r>
      <w:proofErr w:type="gramEnd"/>
      <w:r w:rsidR="001A22C3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 в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отдел образования следующие документы:</w:t>
      </w:r>
    </w:p>
    <w:p w:rsidR="00DB6FEF" w:rsidRPr="009C15B1" w:rsidRDefault="00DB6FEF" w:rsidP="009C15B1">
      <w:pPr>
        <w:widowControl w:val="0"/>
        <w:numPr>
          <w:ilvl w:val="1"/>
          <w:numId w:val="3"/>
        </w:numPr>
        <w:tabs>
          <w:tab w:val="clear" w:pos="1440"/>
          <w:tab w:val="num" w:pos="93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копия заявления родителей (законных представителей), заверенная в установленном порядке (приложение 1);</w:t>
      </w:r>
    </w:p>
    <w:p w:rsidR="00DB6FEF" w:rsidRPr="009C15B1" w:rsidRDefault="00EB2B95" w:rsidP="009C15B1">
      <w:pPr>
        <w:widowControl w:val="0"/>
        <w:numPr>
          <w:ilvl w:val="1"/>
          <w:numId w:val="3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копия свидетельства о рождении ребенка, заверенная в установленном порядке;</w:t>
      </w:r>
    </w:p>
    <w:p w:rsidR="00DB6FEF" w:rsidRPr="009C15B1" w:rsidRDefault="001A22C3" w:rsidP="009C15B1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копия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окумента,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подтверждающего  отсутствие  противопоказаний  по  состоянию здоровья;</w:t>
      </w:r>
    </w:p>
    <w:p w:rsidR="00DB6FEF" w:rsidRPr="009C15B1" w:rsidRDefault="00DB6FEF" w:rsidP="009C15B1">
      <w:pPr>
        <w:widowControl w:val="0"/>
        <w:numPr>
          <w:ilvl w:val="1"/>
          <w:numId w:val="3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справку о наличии свободных мест в первом классе;</w:t>
      </w:r>
    </w:p>
    <w:p w:rsidR="00DB6FEF" w:rsidRPr="009C15B1" w:rsidRDefault="00EB2B95" w:rsidP="009C15B1">
      <w:pPr>
        <w:widowControl w:val="0"/>
        <w:numPr>
          <w:ilvl w:val="1"/>
          <w:numId w:val="3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 (приложение 2).</w:t>
      </w:r>
    </w:p>
    <w:p w:rsidR="00DB6FEF" w:rsidRPr="009C15B1" w:rsidRDefault="00EB2B95" w:rsidP="009C15B1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1120D5" w:rsidRPr="009C15B1">
        <w:rPr>
          <w:rFonts w:ascii="Times New Roman" w:hAnsi="Times New Roman"/>
          <w:color w:val="000000" w:themeColor="text1"/>
          <w:sz w:val="24"/>
          <w:szCs w:val="24"/>
        </w:rPr>
        <w:t>.4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. Родители (законные представители) ребенка имеют право по своему усмотрению представлять иные документы.</w:t>
      </w:r>
    </w:p>
    <w:p w:rsidR="00DB6FEF" w:rsidRPr="009C15B1" w:rsidRDefault="00EB2B95" w:rsidP="009C15B1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120D5" w:rsidRPr="009C15B1">
        <w:rPr>
          <w:rFonts w:ascii="Times New Roman" w:hAnsi="Times New Roman"/>
          <w:color w:val="000000" w:themeColor="text1"/>
          <w:sz w:val="24"/>
          <w:szCs w:val="24"/>
        </w:rPr>
        <w:t>.5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Отдел образования   рассматривает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предоставленные документы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5</w:t>
      </w:r>
      <w:r w:rsidR="001A22C3" w:rsidRPr="009C15B1">
        <w:rPr>
          <w:rFonts w:ascii="Times New Roman" w:hAnsi="Times New Roman"/>
          <w:color w:val="000000" w:themeColor="text1"/>
          <w:sz w:val="24"/>
          <w:szCs w:val="24"/>
        </w:rPr>
        <w:t>рабочих дней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и выдает образовательной организации разрешение, либо отказ в выдаче разрешения на обучение ребенка, не достигшего возраста 6 лет и 6 месяцев на 1 сентября текущего года или старше 8 лет (приложение 3,4).</w:t>
      </w:r>
    </w:p>
    <w:p w:rsidR="00DB6FEF" w:rsidRPr="009C15B1" w:rsidRDefault="00EB2B95" w:rsidP="009C15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120D5" w:rsidRPr="009C15B1">
        <w:rPr>
          <w:rFonts w:ascii="Times New Roman" w:hAnsi="Times New Roman"/>
          <w:color w:val="000000" w:themeColor="text1"/>
          <w:sz w:val="24"/>
          <w:szCs w:val="24"/>
        </w:rPr>
        <w:t>.6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Отказ </w:t>
      </w:r>
      <w:proofErr w:type="gramStart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прием ребенка в образовательное учреждение на обучение по образовательным программам</w:t>
      </w:r>
      <w:proofErr w:type="gramEnd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начального общего образования в возрасте младше 6 лет 6 месяцев и старше 8 лет может быть по следующим причинам:</w:t>
      </w:r>
    </w:p>
    <w:p w:rsidR="00DB6FEF" w:rsidRPr="009C15B1" w:rsidRDefault="00DB6FEF" w:rsidP="009C15B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ab/>
        <w:t>документы родителями (законными представителями) представлены не в полном объеме;</w:t>
      </w:r>
    </w:p>
    <w:p w:rsidR="00DB6FEF" w:rsidRPr="009C15B1" w:rsidRDefault="00DB6FEF" w:rsidP="009C15B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ab/>
        <w:t>наличием противопоказаний по состоянию здоровья ребенка;</w:t>
      </w:r>
    </w:p>
    <w:p w:rsidR="00DB6FEF" w:rsidRPr="009C15B1" w:rsidRDefault="00DB6FEF" w:rsidP="009C15B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ab/>
        <w:t>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</w:t>
      </w:r>
    </w:p>
    <w:p w:rsidR="00DB6FEF" w:rsidRPr="009C15B1" w:rsidRDefault="00DB6FEF" w:rsidP="009C15B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ab/>
        <w:t>отсутствие мест в образовательном учреждении.</w:t>
      </w:r>
    </w:p>
    <w:p w:rsidR="00DB6FEF" w:rsidRPr="009C15B1" w:rsidRDefault="00EB2B95" w:rsidP="009C15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120D5" w:rsidRPr="009C15B1">
        <w:rPr>
          <w:rFonts w:ascii="Times New Roman" w:hAnsi="Times New Roman"/>
          <w:color w:val="000000" w:themeColor="text1"/>
          <w:sz w:val="24"/>
          <w:szCs w:val="24"/>
        </w:rPr>
        <w:t>.7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родителей (законных представителей) о разрешении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лет, разрешение на прием детей, </w:t>
      </w:r>
      <w:r w:rsidRPr="009C15B1">
        <w:rPr>
          <w:rFonts w:ascii="Times New Roman" w:hAnsi="Times New Roman"/>
          <w:color w:val="000000" w:themeColor="text1"/>
          <w:sz w:val="24"/>
          <w:szCs w:val="24"/>
        </w:rPr>
        <w:t>также,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как и уведомление об отказе в приеме регистрируются в порядке, предусмотренном Федеральным законом от 02.05.2006 № 59-ФЗ «О порядке рассмотрения обращений граждан Российской Федерации» в</w:t>
      </w:r>
      <w:proofErr w:type="gramEnd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специальном </w:t>
      </w:r>
      <w:proofErr w:type="gramStart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журнале</w:t>
      </w:r>
      <w:proofErr w:type="gramEnd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5).</w:t>
      </w:r>
    </w:p>
    <w:p w:rsidR="00DB6FEF" w:rsidRPr="009C15B1" w:rsidRDefault="00EB2B95" w:rsidP="009C15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15B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120D5" w:rsidRPr="009C15B1">
        <w:rPr>
          <w:rFonts w:ascii="Times New Roman" w:hAnsi="Times New Roman"/>
          <w:color w:val="000000" w:themeColor="text1"/>
          <w:sz w:val="24"/>
          <w:szCs w:val="24"/>
        </w:rPr>
        <w:t>.8</w:t>
      </w:r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DB6FEF" w:rsidRPr="009C15B1">
        <w:rPr>
          <w:rFonts w:ascii="Times New Roman" w:hAnsi="Times New Roman"/>
          <w:color w:val="000000" w:themeColor="text1"/>
          <w:sz w:val="24"/>
          <w:szCs w:val="24"/>
        </w:rPr>
        <w:t>На основании разрешения отдела образования на прием детей в первый класс на обучение по образовательным программам начального общего образования в возрасте младше 6 лет 6 месяцев и старше 8 лет муниципальное образовательное учреждение осуществляет прием вышеуказанных детей в соответствии с законодательством Российской Федерации и утвержденными Правилами приема соответствующей муниципальной образовательной организации.</w:t>
      </w:r>
      <w:proofErr w:type="gramEnd"/>
    </w:p>
    <w:p w:rsidR="00DB6FEF" w:rsidRPr="009C15B1" w:rsidRDefault="00DB6FEF" w:rsidP="009C15B1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744B8" w:rsidRPr="00805DC6" w:rsidRDefault="00D744B8" w:rsidP="00805DC6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77EE" w:rsidRDefault="003377EE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15B1" w:rsidRDefault="009C15B1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2C3" w:rsidRDefault="001A22C3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15B1" w:rsidRDefault="009C15B1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15B1" w:rsidRDefault="009C15B1" w:rsidP="003377E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21A8" w:rsidRPr="009546CE" w:rsidRDefault="005A21A8" w:rsidP="003377EE">
      <w:pPr>
        <w:spacing w:line="240" w:lineRule="auto"/>
        <w:contextualSpacing/>
        <w:rPr>
          <w:rStyle w:val="a4"/>
          <w:rFonts w:ascii="Times New Roman" w:hAnsi="Times New Roman"/>
          <w:i w:val="0"/>
          <w:color w:val="FF0000"/>
          <w:sz w:val="24"/>
          <w:szCs w:val="24"/>
        </w:rPr>
      </w:pPr>
    </w:p>
    <w:p w:rsidR="00D744B8" w:rsidRPr="007246B9" w:rsidRDefault="00D744B8" w:rsidP="00D744B8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246B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D744B8" w:rsidRPr="007246B9" w:rsidRDefault="00D744B8" w:rsidP="00D744B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sz w:val="24"/>
          <w:szCs w:val="24"/>
        </w:rPr>
        <w:t>«Старогольчихинская основная общеобразовательная школа»</w:t>
      </w:r>
    </w:p>
    <w:p w:rsidR="00D744B8" w:rsidRPr="007246B9" w:rsidRDefault="00D744B8" w:rsidP="00D744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b/>
          <w:sz w:val="24"/>
          <w:szCs w:val="24"/>
        </w:rPr>
        <w:t xml:space="preserve">155308 </w:t>
      </w:r>
      <w:r w:rsidRPr="007246B9">
        <w:rPr>
          <w:rFonts w:ascii="Times New Roman" w:hAnsi="Times New Roman"/>
          <w:sz w:val="24"/>
          <w:szCs w:val="24"/>
        </w:rPr>
        <w:t>Ивановская область Вичугский район д. Старая Гольчиха д.70</w:t>
      </w:r>
    </w:p>
    <w:p w:rsidR="00D744B8" w:rsidRPr="007246B9" w:rsidRDefault="00D744B8" w:rsidP="00D744B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sz w:val="24"/>
          <w:szCs w:val="24"/>
        </w:rPr>
        <w:t xml:space="preserve">Телефон/факс  8 (49354) 9-44-88   электронная почта:  </w:t>
      </w:r>
      <w:proofErr w:type="spellStart"/>
      <w:r w:rsidRPr="007246B9">
        <w:rPr>
          <w:rFonts w:ascii="Times New Roman" w:hAnsi="Times New Roman"/>
          <w:sz w:val="24"/>
          <w:szCs w:val="24"/>
          <w:lang w:val="en-US"/>
        </w:rPr>
        <w:t>golubka</w:t>
      </w:r>
      <w:proofErr w:type="spellEnd"/>
      <w:r w:rsidRPr="007246B9">
        <w:rPr>
          <w:rFonts w:ascii="Times New Roman" w:hAnsi="Times New Roman"/>
          <w:sz w:val="24"/>
          <w:szCs w:val="24"/>
        </w:rPr>
        <w:t>-59@</w:t>
      </w:r>
      <w:r w:rsidRPr="007246B9">
        <w:rPr>
          <w:rFonts w:ascii="Times New Roman" w:hAnsi="Times New Roman"/>
          <w:sz w:val="24"/>
          <w:szCs w:val="24"/>
          <w:lang w:val="en-US"/>
        </w:rPr>
        <w:t>mail</w:t>
      </w:r>
      <w:r w:rsidRPr="007246B9">
        <w:rPr>
          <w:rFonts w:ascii="Times New Roman" w:hAnsi="Times New Roman"/>
          <w:sz w:val="24"/>
          <w:szCs w:val="24"/>
        </w:rPr>
        <w:t>.</w:t>
      </w:r>
      <w:proofErr w:type="spellStart"/>
      <w:r w:rsidRPr="007246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744B8" w:rsidRPr="007246B9" w:rsidRDefault="00D744B8" w:rsidP="00D744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4B8" w:rsidRPr="007246B9" w:rsidRDefault="00D744B8" w:rsidP="00D744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sz w:val="24"/>
          <w:szCs w:val="24"/>
        </w:rPr>
        <w:t>ПРИКАЗ</w:t>
      </w:r>
    </w:p>
    <w:p w:rsidR="00D744B8" w:rsidRPr="007246B9" w:rsidRDefault="005A21A8" w:rsidP="00D744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</w:t>
      </w:r>
      <w:r w:rsidR="0024586E">
        <w:rPr>
          <w:rFonts w:ascii="Times New Roman" w:hAnsi="Times New Roman"/>
          <w:sz w:val="24"/>
          <w:szCs w:val="24"/>
        </w:rPr>
        <w:t>-о</w:t>
      </w:r>
      <w:r w:rsidR="00D744B8" w:rsidRPr="00724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47CC4" w:rsidRPr="007246B9">
        <w:rPr>
          <w:rFonts w:ascii="Times New Roman" w:hAnsi="Times New Roman"/>
          <w:sz w:val="24"/>
          <w:szCs w:val="24"/>
        </w:rPr>
        <w:t xml:space="preserve">                          </w:t>
      </w:r>
      <w:r w:rsidR="0026718D">
        <w:rPr>
          <w:rFonts w:ascii="Times New Roman" w:hAnsi="Times New Roman"/>
          <w:sz w:val="24"/>
          <w:szCs w:val="24"/>
        </w:rPr>
        <w:t xml:space="preserve">   </w:t>
      </w:r>
      <w:r w:rsidR="00D47CC4" w:rsidRPr="007246B9">
        <w:rPr>
          <w:rFonts w:ascii="Times New Roman" w:hAnsi="Times New Roman"/>
          <w:sz w:val="24"/>
          <w:szCs w:val="24"/>
        </w:rPr>
        <w:t xml:space="preserve"> от </w:t>
      </w:r>
      <w:r w:rsidR="001A22C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.04.2023</w:t>
      </w:r>
      <w:r w:rsidR="0026718D">
        <w:rPr>
          <w:rFonts w:ascii="Times New Roman" w:hAnsi="Times New Roman"/>
          <w:sz w:val="24"/>
          <w:szCs w:val="24"/>
        </w:rPr>
        <w:t>г.</w:t>
      </w:r>
    </w:p>
    <w:p w:rsidR="00D47CC4" w:rsidRPr="007246B9" w:rsidRDefault="00D47CC4" w:rsidP="00D47CC4">
      <w:pPr>
        <w:pStyle w:val="a5"/>
        <w:shd w:val="clear" w:color="auto" w:fill="FFFFFF"/>
        <w:spacing w:before="0" w:beforeAutospacing="0" w:after="0" w:afterAutospacing="0"/>
        <w:ind w:right="57"/>
        <w:contextualSpacing/>
        <w:jc w:val="center"/>
        <w:rPr>
          <w:bCs/>
        </w:rPr>
      </w:pPr>
      <w:r w:rsidRPr="007246B9">
        <w:rPr>
          <w:bCs/>
        </w:rPr>
        <w:t xml:space="preserve">Положение о </w:t>
      </w:r>
      <w:r w:rsidR="0026718D" w:rsidRPr="007246B9">
        <w:rPr>
          <w:bCs/>
        </w:rPr>
        <w:t xml:space="preserve">порядке </w:t>
      </w:r>
      <w:r w:rsidR="0026718D" w:rsidRPr="007246B9">
        <w:rPr>
          <w:color w:val="000000"/>
          <w:spacing w:val="-2"/>
        </w:rPr>
        <w:t>приема</w:t>
      </w:r>
      <w:r w:rsidRPr="007246B9">
        <w:rPr>
          <w:color w:val="000000"/>
          <w:spacing w:val="-2"/>
        </w:rPr>
        <w:t xml:space="preserve"> на обучение</w:t>
      </w:r>
    </w:p>
    <w:p w:rsidR="00D47CC4" w:rsidRPr="007246B9" w:rsidRDefault="00D47CC4" w:rsidP="00D47CC4">
      <w:pPr>
        <w:framePr w:w="48" w:h="54" w:hRule="exact" w:hSpace="38" w:wrap="notBeside" w:vAnchor="text" w:hAnchor="page" w:x="11851" w:y="-2673"/>
        <w:shd w:val="clear" w:color="auto" w:fill="FFFFFF"/>
        <w:spacing w:line="240" w:lineRule="auto"/>
        <w:ind w:left="29"/>
        <w:contextualSpacing/>
        <w:jc w:val="center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D47CC4" w:rsidRPr="007246B9" w:rsidRDefault="00D47CC4" w:rsidP="00D47CC4">
      <w:pPr>
        <w:pStyle w:val="a5"/>
        <w:shd w:val="clear" w:color="auto" w:fill="FFFFFF"/>
        <w:spacing w:before="0" w:beforeAutospacing="0" w:after="0" w:afterAutospacing="0"/>
        <w:ind w:right="57"/>
        <w:contextualSpacing/>
        <w:jc w:val="center"/>
        <w:rPr>
          <w:color w:val="000000"/>
          <w:spacing w:val="-2"/>
        </w:rPr>
      </w:pPr>
      <w:r w:rsidRPr="007246B9">
        <w:rPr>
          <w:color w:val="000000"/>
          <w:spacing w:val="-2"/>
        </w:rPr>
        <w:t>по образовательным программам начального общего,</w:t>
      </w:r>
    </w:p>
    <w:p w:rsidR="00514098" w:rsidRPr="007246B9" w:rsidRDefault="007246B9" w:rsidP="00D47C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основного общего </w:t>
      </w:r>
      <w:r w:rsidR="00D47CC4" w:rsidRPr="007246B9">
        <w:rPr>
          <w:rFonts w:ascii="Times New Roman" w:hAnsi="Times New Roman"/>
          <w:color w:val="000000"/>
          <w:spacing w:val="-2"/>
          <w:sz w:val="24"/>
          <w:szCs w:val="24"/>
        </w:rPr>
        <w:t>образования</w:t>
      </w:r>
    </w:p>
    <w:p w:rsidR="00D744B8" w:rsidRPr="007246B9" w:rsidRDefault="00D744B8">
      <w:pPr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sz w:val="24"/>
          <w:szCs w:val="24"/>
        </w:rPr>
        <w:t>Приказываю:</w:t>
      </w:r>
    </w:p>
    <w:p w:rsidR="00591150" w:rsidRPr="007246B9" w:rsidRDefault="00D744B8" w:rsidP="0026718D">
      <w:pPr>
        <w:pStyle w:val="a5"/>
        <w:shd w:val="clear" w:color="auto" w:fill="FFFFFF"/>
        <w:spacing w:before="0" w:beforeAutospacing="0" w:after="0" w:afterAutospacing="0"/>
        <w:ind w:right="57"/>
        <w:contextualSpacing/>
        <w:rPr>
          <w:color w:val="000000"/>
          <w:spacing w:val="-2"/>
        </w:rPr>
      </w:pPr>
      <w:r w:rsidRPr="007246B9">
        <w:t>1.</w:t>
      </w:r>
      <w:r w:rsidR="00C54809" w:rsidRPr="007246B9">
        <w:t xml:space="preserve"> </w:t>
      </w:r>
      <w:r w:rsidRPr="007246B9">
        <w:t>При</w:t>
      </w:r>
      <w:r w:rsidR="0024586E">
        <w:t>зн</w:t>
      </w:r>
      <w:r w:rsidR="005A21A8">
        <w:t xml:space="preserve">ать утратившим силу приказ № </w:t>
      </w:r>
      <w:r w:rsidR="0024586E">
        <w:t>2</w:t>
      </w:r>
      <w:r w:rsidR="00591150" w:rsidRPr="007246B9">
        <w:t>-о</w:t>
      </w:r>
      <w:r w:rsidRPr="007246B9">
        <w:t xml:space="preserve"> от </w:t>
      </w:r>
      <w:r w:rsidR="005A21A8">
        <w:t>20.01.2021</w:t>
      </w:r>
      <w:r w:rsidRPr="007246B9">
        <w:t xml:space="preserve"> </w:t>
      </w:r>
      <w:r w:rsidR="00591150" w:rsidRPr="007246B9">
        <w:t>«</w:t>
      </w:r>
      <w:r w:rsidR="00591150" w:rsidRPr="007246B9">
        <w:rPr>
          <w:bCs/>
        </w:rPr>
        <w:t xml:space="preserve">Положение о порядке </w:t>
      </w:r>
      <w:r w:rsidR="0024586E">
        <w:rPr>
          <w:color w:val="000000"/>
          <w:spacing w:val="-2"/>
        </w:rPr>
        <w:t xml:space="preserve">приема </w:t>
      </w:r>
      <w:r w:rsidR="00591150" w:rsidRPr="007246B9">
        <w:rPr>
          <w:color w:val="000000"/>
          <w:spacing w:val="-2"/>
        </w:rPr>
        <w:t xml:space="preserve">граждан на </w:t>
      </w:r>
      <w:proofErr w:type="gramStart"/>
      <w:r w:rsidR="00591150" w:rsidRPr="007246B9">
        <w:rPr>
          <w:color w:val="000000"/>
          <w:spacing w:val="-2"/>
        </w:rPr>
        <w:t>обучение по</w:t>
      </w:r>
      <w:proofErr w:type="gramEnd"/>
      <w:r w:rsidR="00591150" w:rsidRPr="007246B9">
        <w:rPr>
          <w:color w:val="000000"/>
          <w:spacing w:val="-2"/>
        </w:rPr>
        <w:t xml:space="preserve"> образовательны</w:t>
      </w:r>
      <w:r w:rsidR="0024586E">
        <w:rPr>
          <w:color w:val="000000"/>
          <w:spacing w:val="-2"/>
        </w:rPr>
        <w:t>м программам начального общего и основного</w:t>
      </w:r>
      <w:r w:rsidR="007246B9">
        <w:rPr>
          <w:color w:val="000000"/>
          <w:spacing w:val="-2"/>
        </w:rPr>
        <w:t xml:space="preserve"> </w:t>
      </w:r>
      <w:r w:rsidR="005A21A8">
        <w:rPr>
          <w:color w:val="000000"/>
          <w:spacing w:val="-2"/>
        </w:rPr>
        <w:t>общ</w:t>
      </w:r>
      <w:r w:rsidR="005A21A8" w:rsidRPr="007246B9">
        <w:rPr>
          <w:color w:val="000000"/>
          <w:spacing w:val="-2"/>
        </w:rPr>
        <w:t>его образования</w:t>
      </w:r>
      <w:r w:rsidR="00591150" w:rsidRPr="007246B9">
        <w:rPr>
          <w:color w:val="000000"/>
          <w:spacing w:val="-2"/>
        </w:rPr>
        <w:t>»</w:t>
      </w:r>
    </w:p>
    <w:p w:rsidR="00591150" w:rsidRPr="001A22C3" w:rsidRDefault="007246B9" w:rsidP="005A21A8">
      <w:p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246B9">
        <w:rPr>
          <w:color w:val="000000"/>
          <w:spacing w:val="-2"/>
          <w:sz w:val="24"/>
          <w:szCs w:val="24"/>
        </w:rPr>
        <w:t>2.</w:t>
      </w:r>
      <w:r w:rsidRPr="007246B9">
        <w:rPr>
          <w:rFonts w:ascii="Times New Roman" w:hAnsi="Times New Roman"/>
          <w:sz w:val="24"/>
          <w:szCs w:val="24"/>
        </w:rPr>
        <w:t xml:space="preserve"> Признать Положение</w:t>
      </w:r>
      <w:r w:rsidRPr="007246B9">
        <w:rPr>
          <w:rFonts w:ascii="Times New Roman" w:hAnsi="Times New Roman"/>
          <w:bCs/>
          <w:sz w:val="24"/>
          <w:szCs w:val="24"/>
        </w:rPr>
        <w:t xml:space="preserve"> положения о </w:t>
      </w:r>
      <w:r w:rsidR="0026718D" w:rsidRPr="007246B9">
        <w:rPr>
          <w:rFonts w:ascii="Times New Roman" w:hAnsi="Times New Roman"/>
          <w:bCs/>
          <w:sz w:val="24"/>
          <w:szCs w:val="24"/>
        </w:rPr>
        <w:t xml:space="preserve">порядке </w:t>
      </w:r>
      <w:r w:rsidR="0026718D" w:rsidRPr="007246B9">
        <w:rPr>
          <w:rFonts w:ascii="Times New Roman" w:hAnsi="Times New Roman"/>
          <w:color w:val="000000"/>
          <w:spacing w:val="-2"/>
          <w:sz w:val="24"/>
          <w:szCs w:val="24"/>
        </w:rPr>
        <w:t>приема</w:t>
      </w:r>
      <w:r w:rsidRPr="007246B9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</w:t>
      </w:r>
      <w:proofErr w:type="gramStart"/>
      <w:r w:rsidRPr="007246B9">
        <w:rPr>
          <w:rFonts w:ascii="Times New Roman" w:hAnsi="Times New Roman"/>
          <w:color w:val="000000"/>
          <w:spacing w:val="-2"/>
          <w:sz w:val="24"/>
          <w:szCs w:val="24"/>
        </w:rPr>
        <w:t>обучение по</w:t>
      </w:r>
      <w:proofErr w:type="gramEnd"/>
      <w:r w:rsidRPr="007246B9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образовательным программам начального общего, основного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246B9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общего образования </w:t>
      </w:r>
      <w:r w:rsidRPr="007246B9">
        <w:rPr>
          <w:rFonts w:ascii="Times New Roman" w:hAnsi="Times New Roman"/>
          <w:sz w:val="24"/>
          <w:szCs w:val="24"/>
        </w:rPr>
        <w:t xml:space="preserve">утратившим силу </w:t>
      </w:r>
      <w:r w:rsidR="0024586E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приказ </w:t>
      </w:r>
      <w:r w:rsidR="005A21A8" w:rsidRPr="001A22C3">
        <w:rPr>
          <w:rFonts w:ascii="Times New Roman" w:hAnsi="Times New Roman"/>
          <w:sz w:val="24"/>
          <w:szCs w:val="24"/>
        </w:rPr>
        <w:t>№ 2-о от 20.01.2021</w:t>
      </w:r>
    </w:p>
    <w:p w:rsidR="00591150" w:rsidRPr="007246B9" w:rsidRDefault="00591150" w:rsidP="0026718D">
      <w:pPr>
        <w:framePr w:w="48" w:h="54" w:hRule="exact" w:hSpace="38" w:wrap="notBeside" w:vAnchor="text" w:hAnchor="page" w:x="11851" w:y="-2673"/>
        <w:shd w:val="clear" w:color="auto" w:fill="FFFFFF"/>
        <w:spacing w:line="240" w:lineRule="auto"/>
        <w:ind w:left="29"/>
        <w:contextualSpacing/>
        <w:jc w:val="left"/>
        <w:rPr>
          <w:rFonts w:ascii="Times New Roman" w:hAnsi="Times New Roman"/>
          <w:sz w:val="24"/>
          <w:szCs w:val="24"/>
        </w:rPr>
      </w:pPr>
      <w:r w:rsidRPr="007246B9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C54809" w:rsidRPr="007246B9" w:rsidRDefault="007246B9" w:rsidP="0026718D">
      <w:pPr>
        <w:pStyle w:val="a5"/>
        <w:shd w:val="clear" w:color="auto" w:fill="FFFFFF"/>
        <w:spacing w:before="0" w:beforeAutospacing="0" w:after="0" w:afterAutospacing="0"/>
        <w:ind w:right="57"/>
        <w:contextualSpacing/>
        <w:rPr>
          <w:color w:val="000000"/>
          <w:spacing w:val="-2"/>
        </w:rPr>
      </w:pPr>
      <w:r w:rsidRPr="007246B9">
        <w:t>3</w:t>
      </w:r>
      <w:r w:rsidR="00D47CC4" w:rsidRPr="007246B9">
        <w:t>.</w:t>
      </w:r>
      <w:r w:rsidR="00C54809" w:rsidRPr="007246B9">
        <w:t xml:space="preserve"> </w:t>
      </w:r>
      <w:r w:rsidR="00D744B8" w:rsidRPr="007246B9">
        <w:t xml:space="preserve">Утвердить </w:t>
      </w:r>
      <w:r w:rsidR="00C54809" w:rsidRPr="007246B9">
        <w:t>«</w:t>
      </w:r>
      <w:r w:rsidR="00C54809" w:rsidRPr="007246B9">
        <w:rPr>
          <w:bCs/>
        </w:rPr>
        <w:t xml:space="preserve">Положение о порядке </w:t>
      </w:r>
      <w:r w:rsidR="0026718D" w:rsidRPr="007246B9">
        <w:rPr>
          <w:color w:val="000000"/>
          <w:spacing w:val="-2"/>
        </w:rPr>
        <w:t>приема на</w:t>
      </w:r>
      <w:r w:rsidR="00C54809" w:rsidRPr="007246B9">
        <w:rPr>
          <w:color w:val="000000"/>
          <w:spacing w:val="-2"/>
        </w:rPr>
        <w:t xml:space="preserve"> </w:t>
      </w:r>
      <w:proofErr w:type="gramStart"/>
      <w:r w:rsidR="00C54809" w:rsidRPr="007246B9">
        <w:rPr>
          <w:color w:val="000000"/>
          <w:spacing w:val="-2"/>
        </w:rPr>
        <w:t>обучение по</w:t>
      </w:r>
      <w:proofErr w:type="gramEnd"/>
      <w:r w:rsidR="00C54809" w:rsidRPr="007246B9">
        <w:rPr>
          <w:color w:val="000000"/>
          <w:spacing w:val="-2"/>
        </w:rPr>
        <w:t xml:space="preserve"> образовательн</w:t>
      </w:r>
      <w:r>
        <w:rPr>
          <w:color w:val="000000"/>
          <w:spacing w:val="-2"/>
        </w:rPr>
        <w:t>ым программам начального общего,</w:t>
      </w:r>
      <w:r w:rsidR="00C54809" w:rsidRPr="007246B9">
        <w:rPr>
          <w:color w:val="000000"/>
          <w:spacing w:val="-2"/>
        </w:rPr>
        <w:t xml:space="preserve"> основного общего образования»</w:t>
      </w:r>
    </w:p>
    <w:p w:rsidR="00D744B8" w:rsidRPr="003377EE" w:rsidRDefault="00D744B8" w:rsidP="00C54809">
      <w:pPr>
        <w:pStyle w:val="a5"/>
        <w:shd w:val="clear" w:color="auto" w:fill="FFFFFF"/>
        <w:spacing w:before="0" w:beforeAutospacing="0" w:after="0" w:afterAutospacing="0"/>
        <w:ind w:right="57"/>
        <w:contextualSpacing/>
        <w:rPr>
          <w:b/>
          <w:color w:val="000000"/>
          <w:spacing w:val="-2"/>
        </w:rPr>
      </w:pPr>
    </w:p>
    <w:p w:rsidR="00D744B8" w:rsidRPr="003377EE" w:rsidRDefault="00D744B8" w:rsidP="00D744B8">
      <w:pPr>
        <w:pStyle w:val="a5"/>
        <w:shd w:val="clear" w:color="auto" w:fill="FFFFFF"/>
        <w:spacing w:before="0" w:beforeAutospacing="0" w:after="0" w:afterAutospacing="0"/>
        <w:ind w:left="720" w:right="57"/>
        <w:contextualSpacing/>
        <w:rPr>
          <w:b/>
          <w:bCs/>
        </w:rPr>
      </w:pPr>
    </w:p>
    <w:p w:rsidR="00D744B8" w:rsidRPr="003377EE" w:rsidRDefault="00D744B8" w:rsidP="00D744B8">
      <w:pPr>
        <w:framePr w:w="48" w:h="54" w:hRule="exact" w:hSpace="38" w:wrap="notBeside" w:vAnchor="text" w:hAnchor="page" w:x="11851" w:y="-2673"/>
        <w:shd w:val="clear" w:color="auto" w:fill="FFFFFF"/>
        <w:spacing w:line="240" w:lineRule="auto"/>
        <w:ind w:left="29"/>
        <w:contextualSpacing/>
        <w:jc w:val="center"/>
        <w:rPr>
          <w:rFonts w:ascii="Times New Roman" w:hAnsi="Times New Roman"/>
          <w:sz w:val="24"/>
          <w:szCs w:val="24"/>
        </w:rPr>
      </w:pPr>
      <w:r w:rsidRPr="003377EE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006E4E" w:rsidRDefault="00006E4E" w:rsidP="00D744B8"/>
    <w:p w:rsidR="00006E4E" w:rsidRDefault="00006E4E" w:rsidP="00D744B8"/>
    <w:p w:rsidR="00D744B8" w:rsidRPr="00006E4E" w:rsidRDefault="00006E4E" w:rsidP="00D744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006E4E">
        <w:rPr>
          <w:rFonts w:ascii="Times New Roman" w:hAnsi="Times New Roman"/>
          <w:sz w:val="24"/>
          <w:szCs w:val="24"/>
        </w:rPr>
        <w:t xml:space="preserve">Директор школы                 </w:t>
      </w:r>
      <w:r w:rsidR="001A22C3">
        <w:rPr>
          <w:rFonts w:ascii="Times New Roman" w:hAnsi="Times New Roman"/>
          <w:sz w:val="24"/>
          <w:szCs w:val="24"/>
        </w:rPr>
        <w:t xml:space="preserve">   </w:t>
      </w:r>
      <w:r w:rsidRPr="00006E4E">
        <w:rPr>
          <w:rFonts w:ascii="Times New Roman" w:hAnsi="Times New Roman"/>
          <w:sz w:val="24"/>
          <w:szCs w:val="24"/>
        </w:rPr>
        <w:t xml:space="preserve">  А.Е.Модин</w:t>
      </w:r>
    </w:p>
    <w:sectPr w:rsidR="00D744B8" w:rsidRPr="00006E4E" w:rsidSect="0051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CE" w:rsidRDefault="002A7ACE" w:rsidP="00EA6F0B">
      <w:pPr>
        <w:spacing w:after="0" w:line="240" w:lineRule="auto"/>
      </w:pPr>
      <w:r>
        <w:separator/>
      </w:r>
    </w:p>
  </w:endnote>
  <w:endnote w:type="continuationSeparator" w:id="0">
    <w:p w:rsidR="002A7ACE" w:rsidRDefault="002A7ACE" w:rsidP="00EA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CE" w:rsidRDefault="002A7ACE" w:rsidP="00EA6F0B">
      <w:pPr>
        <w:spacing w:after="0" w:line="240" w:lineRule="auto"/>
      </w:pPr>
      <w:r>
        <w:separator/>
      </w:r>
    </w:p>
  </w:footnote>
  <w:footnote w:type="continuationSeparator" w:id="0">
    <w:p w:rsidR="002A7ACE" w:rsidRDefault="002A7ACE" w:rsidP="00EA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81380A"/>
    <w:multiLevelType w:val="hybridMultilevel"/>
    <w:tmpl w:val="A3E6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2B60"/>
    <w:multiLevelType w:val="hybridMultilevel"/>
    <w:tmpl w:val="CDCA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0BD"/>
    <w:multiLevelType w:val="hybridMultilevel"/>
    <w:tmpl w:val="0AF6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7769"/>
    <w:multiLevelType w:val="hybridMultilevel"/>
    <w:tmpl w:val="35BA767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B47FA"/>
    <w:multiLevelType w:val="hybridMultilevel"/>
    <w:tmpl w:val="892A9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0BE"/>
    <w:multiLevelType w:val="hybridMultilevel"/>
    <w:tmpl w:val="87100D7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36111"/>
    <w:multiLevelType w:val="hybridMultilevel"/>
    <w:tmpl w:val="1BE0B92E"/>
    <w:lvl w:ilvl="0" w:tplc="AB2C3134">
      <w:start w:val="5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D60A9F"/>
    <w:multiLevelType w:val="hybridMultilevel"/>
    <w:tmpl w:val="35EAE378"/>
    <w:lvl w:ilvl="0" w:tplc="F72840D6">
      <w:start w:val="2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06523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68158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7E846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944B2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1043E8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FA4DE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2C0A3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9803C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1C60B2"/>
    <w:multiLevelType w:val="hybridMultilevel"/>
    <w:tmpl w:val="C12E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B624D"/>
    <w:multiLevelType w:val="singleLevel"/>
    <w:tmpl w:val="FA38ED22"/>
    <w:lvl w:ilvl="0">
      <w:start w:val="6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67503800"/>
    <w:multiLevelType w:val="hybridMultilevel"/>
    <w:tmpl w:val="6C7C56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A184E"/>
    <w:multiLevelType w:val="hybridMultilevel"/>
    <w:tmpl w:val="2562660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00C6"/>
    <w:multiLevelType w:val="hybridMultilevel"/>
    <w:tmpl w:val="E95605B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246D5"/>
    <w:multiLevelType w:val="hybridMultilevel"/>
    <w:tmpl w:val="47C4C12A"/>
    <w:lvl w:ilvl="0" w:tplc="14B81B2A">
      <w:start w:val="2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0552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2161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E7E7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A38D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01F5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2DA0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C85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CC25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FC1576"/>
    <w:multiLevelType w:val="hybridMultilevel"/>
    <w:tmpl w:val="186E92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A421C"/>
    <w:multiLevelType w:val="hybridMultilevel"/>
    <w:tmpl w:val="15A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778CD"/>
    <w:multiLevelType w:val="hybridMultilevel"/>
    <w:tmpl w:val="708E6FB4"/>
    <w:lvl w:ilvl="0" w:tplc="925E9436">
      <w:start w:val="4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"/>
  </w:num>
  <w:num w:numId="5">
    <w:abstractNumId w:val="4"/>
  </w:num>
  <w:num w:numId="6">
    <w:abstractNumId w:val="17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6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7EE"/>
    <w:rsid w:val="000002A2"/>
    <w:rsid w:val="00000CC1"/>
    <w:rsid w:val="000013AA"/>
    <w:rsid w:val="000013C9"/>
    <w:rsid w:val="000018B6"/>
    <w:rsid w:val="00001A8F"/>
    <w:rsid w:val="000022AE"/>
    <w:rsid w:val="0000249B"/>
    <w:rsid w:val="000025BD"/>
    <w:rsid w:val="0000279A"/>
    <w:rsid w:val="00002AF0"/>
    <w:rsid w:val="000030A8"/>
    <w:rsid w:val="0000389A"/>
    <w:rsid w:val="00003C34"/>
    <w:rsid w:val="00003F3E"/>
    <w:rsid w:val="00003F82"/>
    <w:rsid w:val="0000446B"/>
    <w:rsid w:val="00004A9F"/>
    <w:rsid w:val="00005215"/>
    <w:rsid w:val="00005F3C"/>
    <w:rsid w:val="00006E29"/>
    <w:rsid w:val="00006E4E"/>
    <w:rsid w:val="00007A9D"/>
    <w:rsid w:val="00007B81"/>
    <w:rsid w:val="00010077"/>
    <w:rsid w:val="00010456"/>
    <w:rsid w:val="00010B74"/>
    <w:rsid w:val="00010CCF"/>
    <w:rsid w:val="0001135B"/>
    <w:rsid w:val="00011815"/>
    <w:rsid w:val="00012057"/>
    <w:rsid w:val="00012A69"/>
    <w:rsid w:val="00012B98"/>
    <w:rsid w:val="00012FC0"/>
    <w:rsid w:val="00013A17"/>
    <w:rsid w:val="00013D85"/>
    <w:rsid w:val="00013E42"/>
    <w:rsid w:val="00015234"/>
    <w:rsid w:val="000158F7"/>
    <w:rsid w:val="000160F9"/>
    <w:rsid w:val="00016463"/>
    <w:rsid w:val="0001678F"/>
    <w:rsid w:val="00016FB4"/>
    <w:rsid w:val="00017065"/>
    <w:rsid w:val="000176BB"/>
    <w:rsid w:val="00017845"/>
    <w:rsid w:val="00020418"/>
    <w:rsid w:val="00020F51"/>
    <w:rsid w:val="0002128D"/>
    <w:rsid w:val="00021903"/>
    <w:rsid w:val="0002270D"/>
    <w:rsid w:val="0002295E"/>
    <w:rsid w:val="00022E61"/>
    <w:rsid w:val="00022FD2"/>
    <w:rsid w:val="0002322E"/>
    <w:rsid w:val="00024BEE"/>
    <w:rsid w:val="00024CDF"/>
    <w:rsid w:val="00024FC7"/>
    <w:rsid w:val="00025163"/>
    <w:rsid w:val="00025776"/>
    <w:rsid w:val="00025A0D"/>
    <w:rsid w:val="00026A3F"/>
    <w:rsid w:val="00027939"/>
    <w:rsid w:val="00027B9F"/>
    <w:rsid w:val="00027DCE"/>
    <w:rsid w:val="00030611"/>
    <w:rsid w:val="000306C2"/>
    <w:rsid w:val="00031561"/>
    <w:rsid w:val="00032B14"/>
    <w:rsid w:val="00032C04"/>
    <w:rsid w:val="00033998"/>
    <w:rsid w:val="00033D08"/>
    <w:rsid w:val="00033D74"/>
    <w:rsid w:val="00034274"/>
    <w:rsid w:val="000346E9"/>
    <w:rsid w:val="000350C7"/>
    <w:rsid w:val="000351DB"/>
    <w:rsid w:val="0003533E"/>
    <w:rsid w:val="00035B49"/>
    <w:rsid w:val="000361F8"/>
    <w:rsid w:val="00036373"/>
    <w:rsid w:val="000369F5"/>
    <w:rsid w:val="000370E9"/>
    <w:rsid w:val="000371E9"/>
    <w:rsid w:val="000375E1"/>
    <w:rsid w:val="000377ED"/>
    <w:rsid w:val="000402B3"/>
    <w:rsid w:val="00040706"/>
    <w:rsid w:val="00040837"/>
    <w:rsid w:val="000409DE"/>
    <w:rsid w:val="000413AD"/>
    <w:rsid w:val="00043227"/>
    <w:rsid w:val="000446A8"/>
    <w:rsid w:val="00044883"/>
    <w:rsid w:val="0004539B"/>
    <w:rsid w:val="00045A1A"/>
    <w:rsid w:val="00045CCF"/>
    <w:rsid w:val="00046381"/>
    <w:rsid w:val="00046707"/>
    <w:rsid w:val="000476AD"/>
    <w:rsid w:val="00047D26"/>
    <w:rsid w:val="00050714"/>
    <w:rsid w:val="00051693"/>
    <w:rsid w:val="00051D7B"/>
    <w:rsid w:val="0005226F"/>
    <w:rsid w:val="00052CC3"/>
    <w:rsid w:val="000533FD"/>
    <w:rsid w:val="0005378E"/>
    <w:rsid w:val="00053A96"/>
    <w:rsid w:val="00053B0D"/>
    <w:rsid w:val="00053DA0"/>
    <w:rsid w:val="00054F03"/>
    <w:rsid w:val="0005630C"/>
    <w:rsid w:val="000565D0"/>
    <w:rsid w:val="000569BF"/>
    <w:rsid w:val="00056B31"/>
    <w:rsid w:val="00056C5D"/>
    <w:rsid w:val="000578CC"/>
    <w:rsid w:val="00057A0F"/>
    <w:rsid w:val="00061807"/>
    <w:rsid w:val="00061BD8"/>
    <w:rsid w:val="00061F81"/>
    <w:rsid w:val="000622BE"/>
    <w:rsid w:val="00062F6B"/>
    <w:rsid w:val="0006301B"/>
    <w:rsid w:val="000647DA"/>
    <w:rsid w:val="00064A2F"/>
    <w:rsid w:val="00064B30"/>
    <w:rsid w:val="00065A44"/>
    <w:rsid w:val="0006640F"/>
    <w:rsid w:val="00066916"/>
    <w:rsid w:val="00066995"/>
    <w:rsid w:val="00066B07"/>
    <w:rsid w:val="00066C4B"/>
    <w:rsid w:val="0006747D"/>
    <w:rsid w:val="000676C9"/>
    <w:rsid w:val="00067E24"/>
    <w:rsid w:val="00070119"/>
    <w:rsid w:val="00070F7F"/>
    <w:rsid w:val="000716D2"/>
    <w:rsid w:val="00071809"/>
    <w:rsid w:val="00071C00"/>
    <w:rsid w:val="00072252"/>
    <w:rsid w:val="00072983"/>
    <w:rsid w:val="00072B3E"/>
    <w:rsid w:val="00072E11"/>
    <w:rsid w:val="00072E27"/>
    <w:rsid w:val="00072FC8"/>
    <w:rsid w:val="00073206"/>
    <w:rsid w:val="00073584"/>
    <w:rsid w:val="00073B58"/>
    <w:rsid w:val="0007441A"/>
    <w:rsid w:val="000745A9"/>
    <w:rsid w:val="00075191"/>
    <w:rsid w:val="0007565C"/>
    <w:rsid w:val="00075CF9"/>
    <w:rsid w:val="000760A9"/>
    <w:rsid w:val="000760D3"/>
    <w:rsid w:val="00076709"/>
    <w:rsid w:val="00077521"/>
    <w:rsid w:val="000775B7"/>
    <w:rsid w:val="000776B1"/>
    <w:rsid w:val="00077BA9"/>
    <w:rsid w:val="000802FE"/>
    <w:rsid w:val="00081949"/>
    <w:rsid w:val="00081D61"/>
    <w:rsid w:val="00081E69"/>
    <w:rsid w:val="000833A5"/>
    <w:rsid w:val="000836CD"/>
    <w:rsid w:val="00083DE5"/>
    <w:rsid w:val="000840B5"/>
    <w:rsid w:val="000847F2"/>
    <w:rsid w:val="00084B4E"/>
    <w:rsid w:val="0008531E"/>
    <w:rsid w:val="00085383"/>
    <w:rsid w:val="000857C7"/>
    <w:rsid w:val="000857E5"/>
    <w:rsid w:val="00086F12"/>
    <w:rsid w:val="00087A89"/>
    <w:rsid w:val="000905F4"/>
    <w:rsid w:val="000906B9"/>
    <w:rsid w:val="00090AAD"/>
    <w:rsid w:val="00090D84"/>
    <w:rsid w:val="00090F18"/>
    <w:rsid w:val="00091EDC"/>
    <w:rsid w:val="00092986"/>
    <w:rsid w:val="00092BF4"/>
    <w:rsid w:val="00093555"/>
    <w:rsid w:val="0009416C"/>
    <w:rsid w:val="000941B3"/>
    <w:rsid w:val="000957AA"/>
    <w:rsid w:val="00096B5B"/>
    <w:rsid w:val="00096D6F"/>
    <w:rsid w:val="00096D89"/>
    <w:rsid w:val="00097551"/>
    <w:rsid w:val="000976C8"/>
    <w:rsid w:val="000A033E"/>
    <w:rsid w:val="000A0DFC"/>
    <w:rsid w:val="000A1D80"/>
    <w:rsid w:val="000A207F"/>
    <w:rsid w:val="000A234A"/>
    <w:rsid w:val="000A2672"/>
    <w:rsid w:val="000A387F"/>
    <w:rsid w:val="000A41F8"/>
    <w:rsid w:val="000A56FB"/>
    <w:rsid w:val="000A5794"/>
    <w:rsid w:val="000A5FD9"/>
    <w:rsid w:val="000A6AEA"/>
    <w:rsid w:val="000A70CC"/>
    <w:rsid w:val="000A73A7"/>
    <w:rsid w:val="000A7EB0"/>
    <w:rsid w:val="000A7F58"/>
    <w:rsid w:val="000B0DAF"/>
    <w:rsid w:val="000B0F54"/>
    <w:rsid w:val="000B2F29"/>
    <w:rsid w:val="000B3641"/>
    <w:rsid w:val="000B41A8"/>
    <w:rsid w:val="000B5939"/>
    <w:rsid w:val="000B5FD3"/>
    <w:rsid w:val="000B5FE5"/>
    <w:rsid w:val="000B64D7"/>
    <w:rsid w:val="000B76E5"/>
    <w:rsid w:val="000B7CCB"/>
    <w:rsid w:val="000C04DE"/>
    <w:rsid w:val="000C0623"/>
    <w:rsid w:val="000C1082"/>
    <w:rsid w:val="000C12B1"/>
    <w:rsid w:val="000C130D"/>
    <w:rsid w:val="000C13EE"/>
    <w:rsid w:val="000C15C6"/>
    <w:rsid w:val="000C331E"/>
    <w:rsid w:val="000C385F"/>
    <w:rsid w:val="000C38FF"/>
    <w:rsid w:val="000C3E81"/>
    <w:rsid w:val="000C598C"/>
    <w:rsid w:val="000C676A"/>
    <w:rsid w:val="000C70AE"/>
    <w:rsid w:val="000C727F"/>
    <w:rsid w:val="000C7299"/>
    <w:rsid w:val="000C74C6"/>
    <w:rsid w:val="000C7C5B"/>
    <w:rsid w:val="000D0144"/>
    <w:rsid w:val="000D0E6F"/>
    <w:rsid w:val="000D11F8"/>
    <w:rsid w:val="000D1DFF"/>
    <w:rsid w:val="000D1E83"/>
    <w:rsid w:val="000D2F3E"/>
    <w:rsid w:val="000D31DE"/>
    <w:rsid w:val="000D3A6A"/>
    <w:rsid w:val="000D3B28"/>
    <w:rsid w:val="000D446C"/>
    <w:rsid w:val="000D4A9C"/>
    <w:rsid w:val="000D5677"/>
    <w:rsid w:val="000D5A95"/>
    <w:rsid w:val="000D5EA8"/>
    <w:rsid w:val="000D5ECC"/>
    <w:rsid w:val="000D680A"/>
    <w:rsid w:val="000D697D"/>
    <w:rsid w:val="000D6D57"/>
    <w:rsid w:val="000D6F2F"/>
    <w:rsid w:val="000D7475"/>
    <w:rsid w:val="000D7B93"/>
    <w:rsid w:val="000E0AEB"/>
    <w:rsid w:val="000E0E56"/>
    <w:rsid w:val="000E1579"/>
    <w:rsid w:val="000E185F"/>
    <w:rsid w:val="000E19A4"/>
    <w:rsid w:val="000E1B52"/>
    <w:rsid w:val="000E1F19"/>
    <w:rsid w:val="000E25E0"/>
    <w:rsid w:val="000E33B7"/>
    <w:rsid w:val="000E3F9D"/>
    <w:rsid w:val="000E455E"/>
    <w:rsid w:val="000E457E"/>
    <w:rsid w:val="000E6546"/>
    <w:rsid w:val="000E6C82"/>
    <w:rsid w:val="000E7B3D"/>
    <w:rsid w:val="000E7E42"/>
    <w:rsid w:val="000E7E86"/>
    <w:rsid w:val="000F00AC"/>
    <w:rsid w:val="000F06CB"/>
    <w:rsid w:val="000F215C"/>
    <w:rsid w:val="000F2B1F"/>
    <w:rsid w:val="000F2B59"/>
    <w:rsid w:val="000F2C5A"/>
    <w:rsid w:val="000F2EA4"/>
    <w:rsid w:val="000F2EAC"/>
    <w:rsid w:val="000F3119"/>
    <w:rsid w:val="000F31B2"/>
    <w:rsid w:val="000F3325"/>
    <w:rsid w:val="000F334C"/>
    <w:rsid w:val="000F380C"/>
    <w:rsid w:val="000F382A"/>
    <w:rsid w:val="000F391E"/>
    <w:rsid w:val="000F3E65"/>
    <w:rsid w:val="000F403E"/>
    <w:rsid w:val="000F4E5A"/>
    <w:rsid w:val="000F5AA9"/>
    <w:rsid w:val="000F5D04"/>
    <w:rsid w:val="000F6175"/>
    <w:rsid w:val="000F6287"/>
    <w:rsid w:val="000F639E"/>
    <w:rsid w:val="000F69A3"/>
    <w:rsid w:val="0010043B"/>
    <w:rsid w:val="00100675"/>
    <w:rsid w:val="00100F6A"/>
    <w:rsid w:val="00101483"/>
    <w:rsid w:val="00101676"/>
    <w:rsid w:val="001017A6"/>
    <w:rsid w:val="00101ADC"/>
    <w:rsid w:val="001028B4"/>
    <w:rsid w:val="001029B7"/>
    <w:rsid w:val="0010344E"/>
    <w:rsid w:val="00103574"/>
    <w:rsid w:val="00103618"/>
    <w:rsid w:val="00103672"/>
    <w:rsid w:val="00103780"/>
    <w:rsid w:val="00103789"/>
    <w:rsid w:val="001037D0"/>
    <w:rsid w:val="001042F4"/>
    <w:rsid w:val="00104A6F"/>
    <w:rsid w:val="0010531F"/>
    <w:rsid w:val="00105880"/>
    <w:rsid w:val="00105ED5"/>
    <w:rsid w:val="001060A9"/>
    <w:rsid w:val="001060F9"/>
    <w:rsid w:val="00106903"/>
    <w:rsid w:val="001074A0"/>
    <w:rsid w:val="00107875"/>
    <w:rsid w:val="0011003E"/>
    <w:rsid w:val="00110265"/>
    <w:rsid w:val="00110512"/>
    <w:rsid w:val="00110DAD"/>
    <w:rsid w:val="001112C5"/>
    <w:rsid w:val="00111AFA"/>
    <w:rsid w:val="001120D5"/>
    <w:rsid w:val="001122E0"/>
    <w:rsid w:val="00112325"/>
    <w:rsid w:val="00112798"/>
    <w:rsid w:val="00113289"/>
    <w:rsid w:val="001133D6"/>
    <w:rsid w:val="001136CE"/>
    <w:rsid w:val="00113B42"/>
    <w:rsid w:val="00114860"/>
    <w:rsid w:val="00116462"/>
    <w:rsid w:val="00116F07"/>
    <w:rsid w:val="00117110"/>
    <w:rsid w:val="00117F9B"/>
    <w:rsid w:val="00120169"/>
    <w:rsid w:val="001205E9"/>
    <w:rsid w:val="00120B37"/>
    <w:rsid w:val="00121108"/>
    <w:rsid w:val="001213A2"/>
    <w:rsid w:val="0012151B"/>
    <w:rsid w:val="00121557"/>
    <w:rsid w:val="001215A4"/>
    <w:rsid w:val="0012163D"/>
    <w:rsid w:val="00121711"/>
    <w:rsid w:val="00121A39"/>
    <w:rsid w:val="00122431"/>
    <w:rsid w:val="0012246D"/>
    <w:rsid w:val="00123C24"/>
    <w:rsid w:val="00123E46"/>
    <w:rsid w:val="00124552"/>
    <w:rsid w:val="00124661"/>
    <w:rsid w:val="001246D3"/>
    <w:rsid w:val="001255ED"/>
    <w:rsid w:val="00125C6F"/>
    <w:rsid w:val="00125D94"/>
    <w:rsid w:val="00125E62"/>
    <w:rsid w:val="00125F69"/>
    <w:rsid w:val="001260F5"/>
    <w:rsid w:val="0012641E"/>
    <w:rsid w:val="00126510"/>
    <w:rsid w:val="0012670D"/>
    <w:rsid w:val="00126929"/>
    <w:rsid w:val="00127108"/>
    <w:rsid w:val="001273FE"/>
    <w:rsid w:val="001275F4"/>
    <w:rsid w:val="00127E06"/>
    <w:rsid w:val="00127ECC"/>
    <w:rsid w:val="0013022A"/>
    <w:rsid w:val="001307B8"/>
    <w:rsid w:val="001307D9"/>
    <w:rsid w:val="001308E2"/>
    <w:rsid w:val="00130D5C"/>
    <w:rsid w:val="00131833"/>
    <w:rsid w:val="00131ECF"/>
    <w:rsid w:val="00131FFE"/>
    <w:rsid w:val="00132A9A"/>
    <w:rsid w:val="00133A3E"/>
    <w:rsid w:val="00135038"/>
    <w:rsid w:val="001350F9"/>
    <w:rsid w:val="001359E3"/>
    <w:rsid w:val="00135B33"/>
    <w:rsid w:val="00135BAD"/>
    <w:rsid w:val="00136167"/>
    <w:rsid w:val="00136248"/>
    <w:rsid w:val="001367EE"/>
    <w:rsid w:val="00136C83"/>
    <w:rsid w:val="00137103"/>
    <w:rsid w:val="0013725C"/>
    <w:rsid w:val="00137493"/>
    <w:rsid w:val="0014050C"/>
    <w:rsid w:val="00140558"/>
    <w:rsid w:val="001406DF"/>
    <w:rsid w:val="00140BEF"/>
    <w:rsid w:val="0014105B"/>
    <w:rsid w:val="00141135"/>
    <w:rsid w:val="00141543"/>
    <w:rsid w:val="00141857"/>
    <w:rsid w:val="00141F91"/>
    <w:rsid w:val="001424C2"/>
    <w:rsid w:val="001426A3"/>
    <w:rsid w:val="001428EA"/>
    <w:rsid w:val="00142CA0"/>
    <w:rsid w:val="00143056"/>
    <w:rsid w:val="00143730"/>
    <w:rsid w:val="00145A6F"/>
    <w:rsid w:val="00145DCA"/>
    <w:rsid w:val="001461BC"/>
    <w:rsid w:val="0014629C"/>
    <w:rsid w:val="00146A01"/>
    <w:rsid w:val="00147130"/>
    <w:rsid w:val="0014754F"/>
    <w:rsid w:val="00147890"/>
    <w:rsid w:val="00147B6A"/>
    <w:rsid w:val="00150733"/>
    <w:rsid w:val="00150D73"/>
    <w:rsid w:val="00151664"/>
    <w:rsid w:val="001518A5"/>
    <w:rsid w:val="00151F03"/>
    <w:rsid w:val="001525EA"/>
    <w:rsid w:val="0015268A"/>
    <w:rsid w:val="00152CDB"/>
    <w:rsid w:val="00153114"/>
    <w:rsid w:val="001534B6"/>
    <w:rsid w:val="0015393D"/>
    <w:rsid w:val="00153A99"/>
    <w:rsid w:val="00154707"/>
    <w:rsid w:val="00154BA4"/>
    <w:rsid w:val="001551F8"/>
    <w:rsid w:val="00156316"/>
    <w:rsid w:val="001568D3"/>
    <w:rsid w:val="00156B8A"/>
    <w:rsid w:val="00157CD4"/>
    <w:rsid w:val="00160F51"/>
    <w:rsid w:val="001614AD"/>
    <w:rsid w:val="00161657"/>
    <w:rsid w:val="0016225E"/>
    <w:rsid w:val="001626A9"/>
    <w:rsid w:val="00162755"/>
    <w:rsid w:val="00162B28"/>
    <w:rsid w:val="00163134"/>
    <w:rsid w:val="00163152"/>
    <w:rsid w:val="00163605"/>
    <w:rsid w:val="001638D7"/>
    <w:rsid w:val="00163C40"/>
    <w:rsid w:val="00164227"/>
    <w:rsid w:val="00164591"/>
    <w:rsid w:val="00165446"/>
    <w:rsid w:val="00165ACC"/>
    <w:rsid w:val="001665A9"/>
    <w:rsid w:val="0016693E"/>
    <w:rsid w:val="00166A58"/>
    <w:rsid w:val="00167CCF"/>
    <w:rsid w:val="00167D91"/>
    <w:rsid w:val="00170794"/>
    <w:rsid w:val="00170B44"/>
    <w:rsid w:val="00172ABA"/>
    <w:rsid w:val="00172DB4"/>
    <w:rsid w:val="00173B32"/>
    <w:rsid w:val="00173FEB"/>
    <w:rsid w:val="00174314"/>
    <w:rsid w:val="001749D9"/>
    <w:rsid w:val="00174FEB"/>
    <w:rsid w:val="00175396"/>
    <w:rsid w:val="001764D8"/>
    <w:rsid w:val="001766EF"/>
    <w:rsid w:val="0017714F"/>
    <w:rsid w:val="00177193"/>
    <w:rsid w:val="001773BF"/>
    <w:rsid w:val="00177AE1"/>
    <w:rsid w:val="00181CC7"/>
    <w:rsid w:val="00183C2F"/>
    <w:rsid w:val="00183F89"/>
    <w:rsid w:val="00184125"/>
    <w:rsid w:val="00184494"/>
    <w:rsid w:val="00184993"/>
    <w:rsid w:val="00186039"/>
    <w:rsid w:val="00186FF9"/>
    <w:rsid w:val="001878A5"/>
    <w:rsid w:val="00190BA6"/>
    <w:rsid w:val="00190CFC"/>
    <w:rsid w:val="001911A3"/>
    <w:rsid w:val="00191319"/>
    <w:rsid w:val="001921CD"/>
    <w:rsid w:val="00192376"/>
    <w:rsid w:val="001925F1"/>
    <w:rsid w:val="00192E3A"/>
    <w:rsid w:val="00193304"/>
    <w:rsid w:val="00193856"/>
    <w:rsid w:val="00193EBD"/>
    <w:rsid w:val="0019408F"/>
    <w:rsid w:val="00195047"/>
    <w:rsid w:val="00195F9C"/>
    <w:rsid w:val="00196011"/>
    <w:rsid w:val="00196088"/>
    <w:rsid w:val="001960BC"/>
    <w:rsid w:val="00196109"/>
    <w:rsid w:val="001962EC"/>
    <w:rsid w:val="0019685E"/>
    <w:rsid w:val="00196C05"/>
    <w:rsid w:val="00196E44"/>
    <w:rsid w:val="0019733B"/>
    <w:rsid w:val="00197AA9"/>
    <w:rsid w:val="00197DA5"/>
    <w:rsid w:val="001A0586"/>
    <w:rsid w:val="001A073A"/>
    <w:rsid w:val="001A0D9B"/>
    <w:rsid w:val="001A185F"/>
    <w:rsid w:val="001A1E57"/>
    <w:rsid w:val="001A1E5D"/>
    <w:rsid w:val="001A22C3"/>
    <w:rsid w:val="001A2E8C"/>
    <w:rsid w:val="001A3483"/>
    <w:rsid w:val="001A3875"/>
    <w:rsid w:val="001A398B"/>
    <w:rsid w:val="001A3C29"/>
    <w:rsid w:val="001A418E"/>
    <w:rsid w:val="001A4237"/>
    <w:rsid w:val="001A44FC"/>
    <w:rsid w:val="001A4BE8"/>
    <w:rsid w:val="001A5B19"/>
    <w:rsid w:val="001A5E0C"/>
    <w:rsid w:val="001A6183"/>
    <w:rsid w:val="001A6374"/>
    <w:rsid w:val="001A6CAA"/>
    <w:rsid w:val="001A7400"/>
    <w:rsid w:val="001A7DA7"/>
    <w:rsid w:val="001A7DAF"/>
    <w:rsid w:val="001B00F4"/>
    <w:rsid w:val="001B0398"/>
    <w:rsid w:val="001B101A"/>
    <w:rsid w:val="001B166B"/>
    <w:rsid w:val="001B17F2"/>
    <w:rsid w:val="001B19BA"/>
    <w:rsid w:val="001B202F"/>
    <w:rsid w:val="001B2092"/>
    <w:rsid w:val="001B22E0"/>
    <w:rsid w:val="001B2BB2"/>
    <w:rsid w:val="001B2F71"/>
    <w:rsid w:val="001B317A"/>
    <w:rsid w:val="001B3A20"/>
    <w:rsid w:val="001B3E1F"/>
    <w:rsid w:val="001B4718"/>
    <w:rsid w:val="001B54D3"/>
    <w:rsid w:val="001B5D58"/>
    <w:rsid w:val="001B5DCD"/>
    <w:rsid w:val="001B6411"/>
    <w:rsid w:val="001B674F"/>
    <w:rsid w:val="001B6A13"/>
    <w:rsid w:val="001C006E"/>
    <w:rsid w:val="001C0843"/>
    <w:rsid w:val="001C0CAD"/>
    <w:rsid w:val="001C206E"/>
    <w:rsid w:val="001C2427"/>
    <w:rsid w:val="001C242E"/>
    <w:rsid w:val="001C2977"/>
    <w:rsid w:val="001C2B45"/>
    <w:rsid w:val="001C38F9"/>
    <w:rsid w:val="001C39AA"/>
    <w:rsid w:val="001C3E74"/>
    <w:rsid w:val="001C40EA"/>
    <w:rsid w:val="001C428B"/>
    <w:rsid w:val="001C46D5"/>
    <w:rsid w:val="001C482E"/>
    <w:rsid w:val="001C4A25"/>
    <w:rsid w:val="001C5251"/>
    <w:rsid w:val="001C5DE9"/>
    <w:rsid w:val="001C5E83"/>
    <w:rsid w:val="001C5F72"/>
    <w:rsid w:val="001C6E86"/>
    <w:rsid w:val="001C7108"/>
    <w:rsid w:val="001C7914"/>
    <w:rsid w:val="001C79C6"/>
    <w:rsid w:val="001D04B5"/>
    <w:rsid w:val="001D07FF"/>
    <w:rsid w:val="001D0E56"/>
    <w:rsid w:val="001D1176"/>
    <w:rsid w:val="001D1A14"/>
    <w:rsid w:val="001D1EE0"/>
    <w:rsid w:val="001D2393"/>
    <w:rsid w:val="001D26B5"/>
    <w:rsid w:val="001D29AC"/>
    <w:rsid w:val="001D2B9E"/>
    <w:rsid w:val="001D326E"/>
    <w:rsid w:val="001D539C"/>
    <w:rsid w:val="001D5608"/>
    <w:rsid w:val="001D5727"/>
    <w:rsid w:val="001D5DE5"/>
    <w:rsid w:val="001D5E13"/>
    <w:rsid w:val="001D6C46"/>
    <w:rsid w:val="001D6CE8"/>
    <w:rsid w:val="001D78C0"/>
    <w:rsid w:val="001E0219"/>
    <w:rsid w:val="001E02F9"/>
    <w:rsid w:val="001E0A92"/>
    <w:rsid w:val="001E0BF3"/>
    <w:rsid w:val="001E10F6"/>
    <w:rsid w:val="001E1AA8"/>
    <w:rsid w:val="001E1E20"/>
    <w:rsid w:val="001E204B"/>
    <w:rsid w:val="001E2867"/>
    <w:rsid w:val="001E32A3"/>
    <w:rsid w:val="001E38B7"/>
    <w:rsid w:val="001E47FE"/>
    <w:rsid w:val="001E50A7"/>
    <w:rsid w:val="001E5196"/>
    <w:rsid w:val="001E5B7A"/>
    <w:rsid w:val="001E62F6"/>
    <w:rsid w:val="001E68EA"/>
    <w:rsid w:val="001E6943"/>
    <w:rsid w:val="001E69EE"/>
    <w:rsid w:val="001E6AB9"/>
    <w:rsid w:val="001E6C4A"/>
    <w:rsid w:val="001E7398"/>
    <w:rsid w:val="001F032E"/>
    <w:rsid w:val="001F1003"/>
    <w:rsid w:val="001F1265"/>
    <w:rsid w:val="001F1908"/>
    <w:rsid w:val="001F2800"/>
    <w:rsid w:val="001F286F"/>
    <w:rsid w:val="001F2983"/>
    <w:rsid w:val="001F2A17"/>
    <w:rsid w:val="001F3528"/>
    <w:rsid w:val="001F3635"/>
    <w:rsid w:val="001F36F1"/>
    <w:rsid w:val="001F38ED"/>
    <w:rsid w:val="001F3A6D"/>
    <w:rsid w:val="001F3E71"/>
    <w:rsid w:val="001F4172"/>
    <w:rsid w:val="001F449C"/>
    <w:rsid w:val="001F4993"/>
    <w:rsid w:val="001F50DB"/>
    <w:rsid w:val="001F5598"/>
    <w:rsid w:val="001F5D6B"/>
    <w:rsid w:val="001F60AB"/>
    <w:rsid w:val="001F6123"/>
    <w:rsid w:val="001F676C"/>
    <w:rsid w:val="001F734D"/>
    <w:rsid w:val="001F7766"/>
    <w:rsid w:val="001F7A81"/>
    <w:rsid w:val="00200870"/>
    <w:rsid w:val="00201011"/>
    <w:rsid w:val="0020195D"/>
    <w:rsid w:val="00201EED"/>
    <w:rsid w:val="00202632"/>
    <w:rsid w:val="00202688"/>
    <w:rsid w:val="00202B83"/>
    <w:rsid w:val="00202E36"/>
    <w:rsid w:val="00202ECA"/>
    <w:rsid w:val="00203392"/>
    <w:rsid w:val="00203C37"/>
    <w:rsid w:val="00204376"/>
    <w:rsid w:val="0020442E"/>
    <w:rsid w:val="00204515"/>
    <w:rsid w:val="00204946"/>
    <w:rsid w:val="00204B53"/>
    <w:rsid w:val="00204C69"/>
    <w:rsid w:val="00205C58"/>
    <w:rsid w:val="00205F78"/>
    <w:rsid w:val="0020630D"/>
    <w:rsid w:val="00206F23"/>
    <w:rsid w:val="00207085"/>
    <w:rsid w:val="002076AE"/>
    <w:rsid w:val="00207B88"/>
    <w:rsid w:val="002100B2"/>
    <w:rsid w:val="002108EA"/>
    <w:rsid w:val="00211B95"/>
    <w:rsid w:val="00211FCB"/>
    <w:rsid w:val="002120A2"/>
    <w:rsid w:val="002121E6"/>
    <w:rsid w:val="00212328"/>
    <w:rsid w:val="00212C63"/>
    <w:rsid w:val="00212D3E"/>
    <w:rsid w:val="0021310F"/>
    <w:rsid w:val="002144A2"/>
    <w:rsid w:val="0021494C"/>
    <w:rsid w:val="00214977"/>
    <w:rsid w:val="00214D00"/>
    <w:rsid w:val="00215463"/>
    <w:rsid w:val="00215698"/>
    <w:rsid w:val="0021680D"/>
    <w:rsid w:val="00216F7F"/>
    <w:rsid w:val="00217F86"/>
    <w:rsid w:val="00220515"/>
    <w:rsid w:val="002205F4"/>
    <w:rsid w:val="00221045"/>
    <w:rsid w:val="00221139"/>
    <w:rsid w:val="002217C6"/>
    <w:rsid w:val="00221E44"/>
    <w:rsid w:val="0022227C"/>
    <w:rsid w:val="002226E6"/>
    <w:rsid w:val="00222848"/>
    <w:rsid w:val="00222D72"/>
    <w:rsid w:val="002230B1"/>
    <w:rsid w:val="002235E4"/>
    <w:rsid w:val="0022371A"/>
    <w:rsid w:val="00223AD5"/>
    <w:rsid w:val="00224B06"/>
    <w:rsid w:val="00224E70"/>
    <w:rsid w:val="00225375"/>
    <w:rsid w:val="00225D07"/>
    <w:rsid w:val="00225D36"/>
    <w:rsid w:val="00226367"/>
    <w:rsid w:val="00226908"/>
    <w:rsid w:val="0022690D"/>
    <w:rsid w:val="00226D97"/>
    <w:rsid w:val="002276BB"/>
    <w:rsid w:val="002277A0"/>
    <w:rsid w:val="00230384"/>
    <w:rsid w:val="0023045C"/>
    <w:rsid w:val="002305A5"/>
    <w:rsid w:val="0023159F"/>
    <w:rsid w:val="00231E5C"/>
    <w:rsid w:val="002324AE"/>
    <w:rsid w:val="00232800"/>
    <w:rsid w:val="002329E9"/>
    <w:rsid w:val="00233DF1"/>
    <w:rsid w:val="00234FC9"/>
    <w:rsid w:val="00236EC5"/>
    <w:rsid w:val="0023722A"/>
    <w:rsid w:val="00237411"/>
    <w:rsid w:val="00237B08"/>
    <w:rsid w:val="00237DB1"/>
    <w:rsid w:val="00237E43"/>
    <w:rsid w:val="0024026A"/>
    <w:rsid w:val="00240660"/>
    <w:rsid w:val="0024090B"/>
    <w:rsid w:val="00240B52"/>
    <w:rsid w:val="00240C45"/>
    <w:rsid w:val="00240E3C"/>
    <w:rsid w:val="002420E7"/>
    <w:rsid w:val="0024223E"/>
    <w:rsid w:val="00242505"/>
    <w:rsid w:val="00242635"/>
    <w:rsid w:val="00242914"/>
    <w:rsid w:val="0024471D"/>
    <w:rsid w:val="00244C02"/>
    <w:rsid w:val="002454BD"/>
    <w:rsid w:val="0024586E"/>
    <w:rsid w:val="002459E6"/>
    <w:rsid w:val="00245FFE"/>
    <w:rsid w:val="002466E3"/>
    <w:rsid w:val="00246886"/>
    <w:rsid w:val="00246909"/>
    <w:rsid w:val="002469A3"/>
    <w:rsid w:val="00246AE8"/>
    <w:rsid w:val="00246C69"/>
    <w:rsid w:val="002474A7"/>
    <w:rsid w:val="00247977"/>
    <w:rsid w:val="00247C26"/>
    <w:rsid w:val="00247D0C"/>
    <w:rsid w:val="00247F6E"/>
    <w:rsid w:val="00250757"/>
    <w:rsid w:val="002507FF"/>
    <w:rsid w:val="00250ABD"/>
    <w:rsid w:val="002518C8"/>
    <w:rsid w:val="00251911"/>
    <w:rsid w:val="00252113"/>
    <w:rsid w:val="00252653"/>
    <w:rsid w:val="002526C2"/>
    <w:rsid w:val="00252734"/>
    <w:rsid w:val="00252BCE"/>
    <w:rsid w:val="00252C99"/>
    <w:rsid w:val="002535D7"/>
    <w:rsid w:val="00254455"/>
    <w:rsid w:val="002551D3"/>
    <w:rsid w:val="002559E8"/>
    <w:rsid w:val="002565C3"/>
    <w:rsid w:val="0025683D"/>
    <w:rsid w:val="00256D29"/>
    <w:rsid w:val="002573E8"/>
    <w:rsid w:val="00257427"/>
    <w:rsid w:val="0025755B"/>
    <w:rsid w:val="00257C2E"/>
    <w:rsid w:val="00260553"/>
    <w:rsid w:val="00260DE7"/>
    <w:rsid w:val="0026119B"/>
    <w:rsid w:val="00261575"/>
    <w:rsid w:val="0026174C"/>
    <w:rsid w:val="002618E1"/>
    <w:rsid w:val="002620AF"/>
    <w:rsid w:val="00262178"/>
    <w:rsid w:val="0026220C"/>
    <w:rsid w:val="0026221F"/>
    <w:rsid w:val="002622FD"/>
    <w:rsid w:val="00262AF4"/>
    <w:rsid w:val="00262C13"/>
    <w:rsid w:val="002633D4"/>
    <w:rsid w:val="002643D7"/>
    <w:rsid w:val="00264733"/>
    <w:rsid w:val="00264B9C"/>
    <w:rsid w:val="00265D93"/>
    <w:rsid w:val="00266223"/>
    <w:rsid w:val="002667C7"/>
    <w:rsid w:val="00266F8C"/>
    <w:rsid w:val="0026715A"/>
    <w:rsid w:val="0026718D"/>
    <w:rsid w:val="002672B9"/>
    <w:rsid w:val="0026737E"/>
    <w:rsid w:val="002673F0"/>
    <w:rsid w:val="002676E0"/>
    <w:rsid w:val="00267886"/>
    <w:rsid w:val="002716C9"/>
    <w:rsid w:val="00271E5B"/>
    <w:rsid w:val="00272019"/>
    <w:rsid w:val="002735CA"/>
    <w:rsid w:val="00273E3E"/>
    <w:rsid w:val="00274885"/>
    <w:rsid w:val="00274888"/>
    <w:rsid w:val="00274D65"/>
    <w:rsid w:val="00275603"/>
    <w:rsid w:val="00275DD4"/>
    <w:rsid w:val="00276085"/>
    <w:rsid w:val="0027628C"/>
    <w:rsid w:val="002762F6"/>
    <w:rsid w:val="002764BF"/>
    <w:rsid w:val="00276D15"/>
    <w:rsid w:val="00277A24"/>
    <w:rsid w:val="00277C86"/>
    <w:rsid w:val="00280ABF"/>
    <w:rsid w:val="00280B6A"/>
    <w:rsid w:val="00280EE2"/>
    <w:rsid w:val="00281A4B"/>
    <w:rsid w:val="002835D8"/>
    <w:rsid w:val="0028405C"/>
    <w:rsid w:val="00284997"/>
    <w:rsid w:val="00284D33"/>
    <w:rsid w:val="00284D4C"/>
    <w:rsid w:val="00284EA3"/>
    <w:rsid w:val="00285535"/>
    <w:rsid w:val="002858D6"/>
    <w:rsid w:val="002859F9"/>
    <w:rsid w:val="00285A91"/>
    <w:rsid w:val="00286381"/>
    <w:rsid w:val="002866F9"/>
    <w:rsid w:val="002901E7"/>
    <w:rsid w:val="00290ECE"/>
    <w:rsid w:val="002910F7"/>
    <w:rsid w:val="002913B2"/>
    <w:rsid w:val="002918F6"/>
    <w:rsid w:val="00291BC4"/>
    <w:rsid w:val="00291D3F"/>
    <w:rsid w:val="00291F6F"/>
    <w:rsid w:val="002935A0"/>
    <w:rsid w:val="00294973"/>
    <w:rsid w:val="00295162"/>
    <w:rsid w:val="0029624A"/>
    <w:rsid w:val="00296306"/>
    <w:rsid w:val="0029640B"/>
    <w:rsid w:val="00296562"/>
    <w:rsid w:val="00297086"/>
    <w:rsid w:val="002979B0"/>
    <w:rsid w:val="00297E78"/>
    <w:rsid w:val="00297F0B"/>
    <w:rsid w:val="002A0173"/>
    <w:rsid w:val="002A1181"/>
    <w:rsid w:val="002A1198"/>
    <w:rsid w:val="002A1F57"/>
    <w:rsid w:val="002A2124"/>
    <w:rsid w:val="002A2660"/>
    <w:rsid w:val="002A27B5"/>
    <w:rsid w:val="002A35FE"/>
    <w:rsid w:val="002A44DD"/>
    <w:rsid w:val="002A5583"/>
    <w:rsid w:val="002A6187"/>
    <w:rsid w:val="002A6856"/>
    <w:rsid w:val="002A7ACE"/>
    <w:rsid w:val="002B038D"/>
    <w:rsid w:val="002B03BA"/>
    <w:rsid w:val="002B0707"/>
    <w:rsid w:val="002B0859"/>
    <w:rsid w:val="002B0952"/>
    <w:rsid w:val="002B1460"/>
    <w:rsid w:val="002B189C"/>
    <w:rsid w:val="002B1DC0"/>
    <w:rsid w:val="002B3163"/>
    <w:rsid w:val="002B331F"/>
    <w:rsid w:val="002B3DAC"/>
    <w:rsid w:val="002B3DB9"/>
    <w:rsid w:val="002B5D28"/>
    <w:rsid w:val="002B71BB"/>
    <w:rsid w:val="002B74E6"/>
    <w:rsid w:val="002B788C"/>
    <w:rsid w:val="002B7CB5"/>
    <w:rsid w:val="002C026E"/>
    <w:rsid w:val="002C02D1"/>
    <w:rsid w:val="002C0386"/>
    <w:rsid w:val="002C1877"/>
    <w:rsid w:val="002C1EF5"/>
    <w:rsid w:val="002C2472"/>
    <w:rsid w:val="002C26D4"/>
    <w:rsid w:val="002C3488"/>
    <w:rsid w:val="002C38D8"/>
    <w:rsid w:val="002C3D02"/>
    <w:rsid w:val="002C3FE3"/>
    <w:rsid w:val="002C47A7"/>
    <w:rsid w:val="002C4A0D"/>
    <w:rsid w:val="002C509D"/>
    <w:rsid w:val="002C58CB"/>
    <w:rsid w:val="002C59A2"/>
    <w:rsid w:val="002C6489"/>
    <w:rsid w:val="002C6DC4"/>
    <w:rsid w:val="002D02BA"/>
    <w:rsid w:val="002D02CB"/>
    <w:rsid w:val="002D0EE9"/>
    <w:rsid w:val="002D136B"/>
    <w:rsid w:val="002D1A7E"/>
    <w:rsid w:val="002D1AB2"/>
    <w:rsid w:val="002D2480"/>
    <w:rsid w:val="002D271D"/>
    <w:rsid w:val="002D3347"/>
    <w:rsid w:val="002D3988"/>
    <w:rsid w:val="002D3B55"/>
    <w:rsid w:val="002D3C0B"/>
    <w:rsid w:val="002D4F30"/>
    <w:rsid w:val="002D5820"/>
    <w:rsid w:val="002D5EBC"/>
    <w:rsid w:val="002D5F0B"/>
    <w:rsid w:val="002D6651"/>
    <w:rsid w:val="002D6B97"/>
    <w:rsid w:val="002D6EF6"/>
    <w:rsid w:val="002D716C"/>
    <w:rsid w:val="002D7778"/>
    <w:rsid w:val="002E02DF"/>
    <w:rsid w:val="002E04FD"/>
    <w:rsid w:val="002E149D"/>
    <w:rsid w:val="002E1E78"/>
    <w:rsid w:val="002E1F16"/>
    <w:rsid w:val="002E22C9"/>
    <w:rsid w:val="002E2B43"/>
    <w:rsid w:val="002E2E72"/>
    <w:rsid w:val="002E3EC2"/>
    <w:rsid w:val="002E414E"/>
    <w:rsid w:val="002E4A2D"/>
    <w:rsid w:val="002E4C23"/>
    <w:rsid w:val="002E4D97"/>
    <w:rsid w:val="002E5CAC"/>
    <w:rsid w:val="002E5D31"/>
    <w:rsid w:val="002E5E30"/>
    <w:rsid w:val="002E6117"/>
    <w:rsid w:val="002E6603"/>
    <w:rsid w:val="002E6765"/>
    <w:rsid w:val="002E67D3"/>
    <w:rsid w:val="002E67FF"/>
    <w:rsid w:val="002E69C8"/>
    <w:rsid w:val="002E7B2B"/>
    <w:rsid w:val="002E7D81"/>
    <w:rsid w:val="002E7F46"/>
    <w:rsid w:val="002E7FE4"/>
    <w:rsid w:val="002F07DB"/>
    <w:rsid w:val="002F08D4"/>
    <w:rsid w:val="002F09A1"/>
    <w:rsid w:val="002F0DAC"/>
    <w:rsid w:val="002F1896"/>
    <w:rsid w:val="002F1BD4"/>
    <w:rsid w:val="002F211C"/>
    <w:rsid w:val="002F2905"/>
    <w:rsid w:val="002F3030"/>
    <w:rsid w:val="002F31B1"/>
    <w:rsid w:val="002F3B2F"/>
    <w:rsid w:val="002F3E4B"/>
    <w:rsid w:val="002F439D"/>
    <w:rsid w:val="002F442A"/>
    <w:rsid w:val="002F5BE2"/>
    <w:rsid w:val="002F6330"/>
    <w:rsid w:val="002F6ED0"/>
    <w:rsid w:val="002F6FEE"/>
    <w:rsid w:val="002F7241"/>
    <w:rsid w:val="002F79BC"/>
    <w:rsid w:val="002F7AA6"/>
    <w:rsid w:val="002F7FA6"/>
    <w:rsid w:val="00300B71"/>
    <w:rsid w:val="00301A88"/>
    <w:rsid w:val="003021D0"/>
    <w:rsid w:val="00302229"/>
    <w:rsid w:val="0030229C"/>
    <w:rsid w:val="00302474"/>
    <w:rsid w:val="00302BED"/>
    <w:rsid w:val="0030322C"/>
    <w:rsid w:val="0030332F"/>
    <w:rsid w:val="00303619"/>
    <w:rsid w:val="0030369D"/>
    <w:rsid w:val="003050C6"/>
    <w:rsid w:val="003050DC"/>
    <w:rsid w:val="00305199"/>
    <w:rsid w:val="003053FA"/>
    <w:rsid w:val="00305707"/>
    <w:rsid w:val="00305784"/>
    <w:rsid w:val="00305A4E"/>
    <w:rsid w:val="00305D68"/>
    <w:rsid w:val="00305EC7"/>
    <w:rsid w:val="00306136"/>
    <w:rsid w:val="0030619A"/>
    <w:rsid w:val="003068B3"/>
    <w:rsid w:val="0030699D"/>
    <w:rsid w:val="003071E5"/>
    <w:rsid w:val="00307445"/>
    <w:rsid w:val="0030772A"/>
    <w:rsid w:val="00307D20"/>
    <w:rsid w:val="00307ECE"/>
    <w:rsid w:val="00310305"/>
    <w:rsid w:val="00311684"/>
    <w:rsid w:val="0031259D"/>
    <w:rsid w:val="00312AC8"/>
    <w:rsid w:val="0031363C"/>
    <w:rsid w:val="00313AA6"/>
    <w:rsid w:val="00313BBD"/>
    <w:rsid w:val="0031414D"/>
    <w:rsid w:val="00314178"/>
    <w:rsid w:val="00315AFA"/>
    <w:rsid w:val="00315B22"/>
    <w:rsid w:val="00315BB5"/>
    <w:rsid w:val="003167C6"/>
    <w:rsid w:val="00317951"/>
    <w:rsid w:val="003201D1"/>
    <w:rsid w:val="0032044C"/>
    <w:rsid w:val="00320930"/>
    <w:rsid w:val="00320EE3"/>
    <w:rsid w:val="003211E8"/>
    <w:rsid w:val="00321609"/>
    <w:rsid w:val="00321AFF"/>
    <w:rsid w:val="003221C9"/>
    <w:rsid w:val="00322A5F"/>
    <w:rsid w:val="00322B9C"/>
    <w:rsid w:val="00323704"/>
    <w:rsid w:val="003237FB"/>
    <w:rsid w:val="00323AD3"/>
    <w:rsid w:val="0032424E"/>
    <w:rsid w:val="0032471F"/>
    <w:rsid w:val="00324BA9"/>
    <w:rsid w:val="00324DA1"/>
    <w:rsid w:val="0032512D"/>
    <w:rsid w:val="0032542A"/>
    <w:rsid w:val="00325C13"/>
    <w:rsid w:val="0032636C"/>
    <w:rsid w:val="0032661E"/>
    <w:rsid w:val="00326852"/>
    <w:rsid w:val="00327CBF"/>
    <w:rsid w:val="00327E91"/>
    <w:rsid w:val="0033009C"/>
    <w:rsid w:val="00330128"/>
    <w:rsid w:val="003302C9"/>
    <w:rsid w:val="00330D73"/>
    <w:rsid w:val="0033206D"/>
    <w:rsid w:val="00332907"/>
    <w:rsid w:val="00332F3D"/>
    <w:rsid w:val="003339D4"/>
    <w:rsid w:val="00333B26"/>
    <w:rsid w:val="00333B74"/>
    <w:rsid w:val="00333BF5"/>
    <w:rsid w:val="00333DA5"/>
    <w:rsid w:val="00333F97"/>
    <w:rsid w:val="00334287"/>
    <w:rsid w:val="00334BC9"/>
    <w:rsid w:val="00334DF3"/>
    <w:rsid w:val="0033627C"/>
    <w:rsid w:val="00336A24"/>
    <w:rsid w:val="00337579"/>
    <w:rsid w:val="003377EE"/>
    <w:rsid w:val="003409FE"/>
    <w:rsid w:val="00340B1F"/>
    <w:rsid w:val="00340E1E"/>
    <w:rsid w:val="0034112F"/>
    <w:rsid w:val="00341658"/>
    <w:rsid w:val="00341BA5"/>
    <w:rsid w:val="00341D48"/>
    <w:rsid w:val="003427E0"/>
    <w:rsid w:val="003427F3"/>
    <w:rsid w:val="00343FC5"/>
    <w:rsid w:val="00343FCC"/>
    <w:rsid w:val="00344182"/>
    <w:rsid w:val="00344A4F"/>
    <w:rsid w:val="003454C5"/>
    <w:rsid w:val="00345991"/>
    <w:rsid w:val="00347073"/>
    <w:rsid w:val="00347283"/>
    <w:rsid w:val="00347693"/>
    <w:rsid w:val="00347E69"/>
    <w:rsid w:val="00350546"/>
    <w:rsid w:val="00350D1D"/>
    <w:rsid w:val="003510A9"/>
    <w:rsid w:val="00351201"/>
    <w:rsid w:val="0035182A"/>
    <w:rsid w:val="00351F9E"/>
    <w:rsid w:val="003524B2"/>
    <w:rsid w:val="00353049"/>
    <w:rsid w:val="003533BD"/>
    <w:rsid w:val="00353AFD"/>
    <w:rsid w:val="00354676"/>
    <w:rsid w:val="003551A8"/>
    <w:rsid w:val="00355C99"/>
    <w:rsid w:val="00355E91"/>
    <w:rsid w:val="00356C69"/>
    <w:rsid w:val="00356D25"/>
    <w:rsid w:val="00356D42"/>
    <w:rsid w:val="00356F9D"/>
    <w:rsid w:val="003573E3"/>
    <w:rsid w:val="0036082A"/>
    <w:rsid w:val="0036167C"/>
    <w:rsid w:val="00361AE0"/>
    <w:rsid w:val="003622B3"/>
    <w:rsid w:val="00362935"/>
    <w:rsid w:val="00362A49"/>
    <w:rsid w:val="00363310"/>
    <w:rsid w:val="003638E4"/>
    <w:rsid w:val="00363FF8"/>
    <w:rsid w:val="003649AA"/>
    <w:rsid w:val="00364B29"/>
    <w:rsid w:val="00364FF9"/>
    <w:rsid w:val="003653BC"/>
    <w:rsid w:val="003655A1"/>
    <w:rsid w:val="003655F5"/>
    <w:rsid w:val="0036578E"/>
    <w:rsid w:val="003660E0"/>
    <w:rsid w:val="00366526"/>
    <w:rsid w:val="003665B8"/>
    <w:rsid w:val="00367456"/>
    <w:rsid w:val="00367736"/>
    <w:rsid w:val="003703FF"/>
    <w:rsid w:val="00370815"/>
    <w:rsid w:val="00370A23"/>
    <w:rsid w:val="00370FA4"/>
    <w:rsid w:val="003711BB"/>
    <w:rsid w:val="00371235"/>
    <w:rsid w:val="0037164E"/>
    <w:rsid w:val="0037248C"/>
    <w:rsid w:val="003726BF"/>
    <w:rsid w:val="00372781"/>
    <w:rsid w:val="00374128"/>
    <w:rsid w:val="00375407"/>
    <w:rsid w:val="00375B0B"/>
    <w:rsid w:val="00376202"/>
    <w:rsid w:val="00376380"/>
    <w:rsid w:val="00376441"/>
    <w:rsid w:val="003768A8"/>
    <w:rsid w:val="00377EBE"/>
    <w:rsid w:val="003803FA"/>
    <w:rsid w:val="003805C2"/>
    <w:rsid w:val="0038096B"/>
    <w:rsid w:val="00380B24"/>
    <w:rsid w:val="00380BEE"/>
    <w:rsid w:val="003817FA"/>
    <w:rsid w:val="0038181A"/>
    <w:rsid w:val="00381AFD"/>
    <w:rsid w:val="00381E2C"/>
    <w:rsid w:val="00381ECD"/>
    <w:rsid w:val="0038227D"/>
    <w:rsid w:val="00382D10"/>
    <w:rsid w:val="00382D1C"/>
    <w:rsid w:val="00382E53"/>
    <w:rsid w:val="003842A3"/>
    <w:rsid w:val="003847FA"/>
    <w:rsid w:val="00384D77"/>
    <w:rsid w:val="00385F39"/>
    <w:rsid w:val="0038658A"/>
    <w:rsid w:val="00386B4E"/>
    <w:rsid w:val="00386D14"/>
    <w:rsid w:val="00386D3C"/>
    <w:rsid w:val="00387407"/>
    <w:rsid w:val="00387CDF"/>
    <w:rsid w:val="00387CEF"/>
    <w:rsid w:val="00391343"/>
    <w:rsid w:val="00391646"/>
    <w:rsid w:val="0039170B"/>
    <w:rsid w:val="00391901"/>
    <w:rsid w:val="00391B0A"/>
    <w:rsid w:val="00391C44"/>
    <w:rsid w:val="00392147"/>
    <w:rsid w:val="00392310"/>
    <w:rsid w:val="003926E4"/>
    <w:rsid w:val="0039295F"/>
    <w:rsid w:val="00392D76"/>
    <w:rsid w:val="0039572C"/>
    <w:rsid w:val="003959AB"/>
    <w:rsid w:val="00395DE4"/>
    <w:rsid w:val="003963F2"/>
    <w:rsid w:val="0039751E"/>
    <w:rsid w:val="0039797F"/>
    <w:rsid w:val="003A0424"/>
    <w:rsid w:val="003A0BB7"/>
    <w:rsid w:val="003A1066"/>
    <w:rsid w:val="003A10E1"/>
    <w:rsid w:val="003A10F6"/>
    <w:rsid w:val="003A1754"/>
    <w:rsid w:val="003A207A"/>
    <w:rsid w:val="003A25B4"/>
    <w:rsid w:val="003A2904"/>
    <w:rsid w:val="003A2E66"/>
    <w:rsid w:val="003A2F61"/>
    <w:rsid w:val="003A353C"/>
    <w:rsid w:val="003A4246"/>
    <w:rsid w:val="003A62B8"/>
    <w:rsid w:val="003A639B"/>
    <w:rsid w:val="003A6558"/>
    <w:rsid w:val="003A6B48"/>
    <w:rsid w:val="003A745E"/>
    <w:rsid w:val="003B04FC"/>
    <w:rsid w:val="003B11D5"/>
    <w:rsid w:val="003B1373"/>
    <w:rsid w:val="003B1977"/>
    <w:rsid w:val="003B40C3"/>
    <w:rsid w:val="003B48C0"/>
    <w:rsid w:val="003B5256"/>
    <w:rsid w:val="003B54FB"/>
    <w:rsid w:val="003B571C"/>
    <w:rsid w:val="003B58C6"/>
    <w:rsid w:val="003B58F1"/>
    <w:rsid w:val="003B5E28"/>
    <w:rsid w:val="003B5E90"/>
    <w:rsid w:val="003B5F4E"/>
    <w:rsid w:val="003B601B"/>
    <w:rsid w:val="003B6268"/>
    <w:rsid w:val="003B64DC"/>
    <w:rsid w:val="003B6A50"/>
    <w:rsid w:val="003B7063"/>
    <w:rsid w:val="003B7446"/>
    <w:rsid w:val="003B7614"/>
    <w:rsid w:val="003B7EA6"/>
    <w:rsid w:val="003C001E"/>
    <w:rsid w:val="003C05C2"/>
    <w:rsid w:val="003C0AB5"/>
    <w:rsid w:val="003C1646"/>
    <w:rsid w:val="003C219F"/>
    <w:rsid w:val="003C2495"/>
    <w:rsid w:val="003C2C91"/>
    <w:rsid w:val="003C3F26"/>
    <w:rsid w:val="003C446A"/>
    <w:rsid w:val="003C4EFF"/>
    <w:rsid w:val="003C5B33"/>
    <w:rsid w:val="003C6160"/>
    <w:rsid w:val="003C6663"/>
    <w:rsid w:val="003C66E5"/>
    <w:rsid w:val="003C688E"/>
    <w:rsid w:val="003C79E6"/>
    <w:rsid w:val="003C7BA0"/>
    <w:rsid w:val="003C7C18"/>
    <w:rsid w:val="003D0035"/>
    <w:rsid w:val="003D06A1"/>
    <w:rsid w:val="003D084E"/>
    <w:rsid w:val="003D08F1"/>
    <w:rsid w:val="003D0FD7"/>
    <w:rsid w:val="003D191E"/>
    <w:rsid w:val="003D2405"/>
    <w:rsid w:val="003D2485"/>
    <w:rsid w:val="003D3264"/>
    <w:rsid w:val="003D4099"/>
    <w:rsid w:val="003D59DA"/>
    <w:rsid w:val="003D5AD5"/>
    <w:rsid w:val="003D666F"/>
    <w:rsid w:val="003D6D70"/>
    <w:rsid w:val="003D6FD9"/>
    <w:rsid w:val="003D7708"/>
    <w:rsid w:val="003D7CC9"/>
    <w:rsid w:val="003E01C1"/>
    <w:rsid w:val="003E0251"/>
    <w:rsid w:val="003E1047"/>
    <w:rsid w:val="003E1607"/>
    <w:rsid w:val="003E1657"/>
    <w:rsid w:val="003E22FF"/>
    <w:rsid w:val="003E268F"/>
    <w:rsid w:val="003E2D53"/>
    <w:rsid w:val="003E31E5"/>
    <w:rsid w:val="003E3217"/>
    <w:rsid w:val="003E3DC3"/>
    <w:rsid w:val="003E4098"/>
    <w:rsid w:val="003E433B"/>
    <w:rsid w:val="003E5DFA"/>
    <w:rsid w:val="003E611E"/>
    <w:rsid w:val="003E61C8"/>
    <w:rsid w:val="003E69BF"/>
    <w:rsid w:val="003E7D1A"/>
    <w:rsid w:val="003F031A"/>
    <w:rsid w:val="003F0509"/>
    <w:rsid w:val="003F0E7B"/>
    <w:rsid w:val="003F0F1C"/>
    <w:rsid w:val="003F0FFF"/>
    <w:rsid w:val="003F167B"/>
    <w:rsid w:val="003F1A5C"/>
    <w:rsid w:val="003F1B73"/>
    <w:rsid w:val="003F1B8C"/>
    <w:rsid w:val="003F27B3"/>
    <w:rsid w:val="003F2A3E"/>
    <w:rsid w:val="003F2D21"/>
    <w:rsid w:val="003F35C0"/>
    <w:rsid w:val="003F3794"/>
    <w:rsid w:val="003F39B4"/>
    <w:rsid w:val="003F45E1"/>
    <w:rsid w:val="003F4E3D"/>
    <w:rsid w:val="003F4F41"/>
    <w:rsid w:val="003F4FED"/>
    <w:rsid w:val="003F51B0"/>
    <w:rsid w:val="003F5327"/>
    <w:rsid w:val="003F5A0F"/>
    <w:rsid w:val="003F61D7"/>
    <w:rsid w:val="003F6E5B"/>
    <w:rsid w:val="003F70AA"/>
    <w:rsid w:val="003F7109"/>
    <w:rsid w:val="003F72C6"/>
    <w:rsid w:val="003F754A"/>
    <w:rsid w:val="003F796D"/>
    <w:rsid w:val="003F7AAE"/>
    <w:rsid w:val="003F7AED"/>
    <w:rsid w:val="003F7BF8"/>
    <w:rsid w:val="003F7F42"/>
    <w:rsid w:val="003F7F7E"/>
    <w:rsid w:val="00400622"/>
    <w:rsid w:val="00401070"/>
    <w:rsid w:val="004014D2"/>
    <w:rsid w:val="004016E8"/>
    <w:rsid w:val="00401808"/>
    <w:rsid w:val="00401C89"/>
    <w:rsid w:val="004025FB"/>
    <w:rsid w:val="00402CA6"/>
    <w:rsid w:val="00403128"/>
    <w:rsid w:val="00403139"/>
    <w:rsid w:val="00403702"/>
    <w:rsid w:val="0040422A"/>
    <w:rsid w:val="00404309"/>
    <w:rsid w:val="004048DC"/>
    <w:rsid w:val="0040498A"/>
    <w:rsid w:val="0040521C"/>
    <w:rsid w:val="004052C5"/>
    <w:rsid w:val="00405958"/>
    <w:rsid w:val="00406057"/>
    <w:rsid w:val="0040608E"/>
    <w:rsid w:val="00406594"/>
    <w:rsid w:val="004069F6"/>
    <w:rsid w:val="00406F20"/>
    <w:rsid w:val="00407044"/>
    <w:rsid w:val="004077D0"/>
    <w:rsid w:val="0040786C"/>
    <w:rsid w:val="00407ED0"/>
    <w:rsid w:val="0041004B"/>
    <w:rsid w:val="00410655"/>
    <w:rsid w:val="00410FB5"/>
    <w:rsid w:val="00411306"/>
    <w:rsid w:val="00411917"/>
    <w:rsid w:val="00412283"/>
    <w:rsid w:val="00413AB3"/>
    <w:rsid w:val="00413B61"/>
    <w:rsid w:val="00413C48"/>
    <w:rsid w:val="00413C76"/>
    <w:rsid w:val="00414167"/>
    <w:rsid w:val="004141BA"/>
    <w:rsid w:val="004141ED"/>
    <w:rsid w:val="004146F0"/>
    <w:rsid w:val="004154AC"/>
    <w:rsid w:val="00415B81"/>
    <w:rsid w:val="004168ED"/>
    <w:rsid w:val="00416A49"/>
    <w:rsid w:val="00417394"/>
    <w:rsid w:val="004202AA"/>
    <w:rsid w:val="004202C4"/>
    <w:rsid w:val="004211A3"/>
    <w:rsid w:val="00421291"/>
    <w:rsid w:val="00421FF9"/>
    <w:rsid w:val="00422374"/>
    <w:rsid w:val="00423B56"/>
    <w:rsid w:val="00423B99"/>
    <w:rsid w:val="00424E16"/>
    <w:rsid w:val="00424E31"/>
    <w:rsid w:val="00424E7A"/>
    <w:rsid w:val="00425978"/>
    <w:rsid w:val="004259B0"/>
    <w:rsid w:val="00430230"/>
    <w:rsid w:val="0043084C"/>
    <w:rsid w:val="00430AD3"/>
    <w:rsid w:val="00430FC8"/>
    <w:rsid w:val="00431041"/>
    <w:rsid w:val="00431468"/>
    <w:rsid w:val="0043155D"/>
    <w:rsid w:val="004318E8"/>
    <w:rsid w:val="00432149"/>
    <w:rsid w:val="004321D0"/>
    <w:rsid w:val="0043220F"/>
    <w:rsid w:val="00432275"/>
    <w:rsid w:val="004322AE"/>
    <w:rsid w:val="00432FED"/>
    <w:rsid w:val="004330BF"/>
    <w:rsid w:val="00433309"/>
    <w:rsid w:val="00433ABB"/>
    <w:rsid w:val="004345BE"/>
    <w:rsid w:val="004348D9"/>
    <w:rsid w:val="0043503F"/>
    <w:rsid w:val="00435204"/>
    <w:rsid w:val="00435471"/>
    <w:rsid w:val="004354DD"/>
    <w:rsid w:val="004356FF"/>
    <w:rsid w:val="00435CB4"/>
    <w:rsid w:val="00435D4F"/>
    <w:rsid w:val="00436318"/>
    <w:rsid w:val="00436A74"/>
    <w:rsid w:val="00436B9A"/>
    <w:rsid w:val="00436C62"/>
    <w:rsid w:val="00440823"/>
    <w:rsid w:val="004409A5"/>
    <w:rsid w:val="00443576"/>
    <w:rsid w:val="00444241"/>
    <w:rsid w:val="00444581"/>
    <w:rsid w:val="00444DC4"/>
    <w:rsid w:val="00444DF7"/>
    <w:rsid w:val="00446767"/>
    <w:rsid w:val="004467E7"/>
    <w:rsid w:val="00446F8A"/>
    <w:rsid w:val="004475E9"/>
    <w:rsid w:val="00447849"/>
    <w:rsid w:val="00447D77"/>
    <w:rsid w:val="004504AE"/>
    <w:rsid w:val="0045150A"/>
    <w:rsid w:val="004516FE"/>
    <w:rsid w:val="00451753"/>
    <w:rsid w:val="00451C4E"/>
    <w:rsid w:val="0045215A"/>
    <w:rsid w:val="004521E5"/>
    <w:rsid w:val="00452EA9"/>
    <w:rsid w:val="00453419"/>
    <w:rsid w:val="00453CA5"/>
    <w:rsid w:val="0045444B"/>
    <w:rsid w:val="00455932"/>
    <w:rsid w:val="0045686C"/>
    <w:rsid w:val="00456DBD"/>
    <w:rsid w:val="00457158"/>
    <w:rsid w:val="004571C5"/>
    <w:rsid w:val="0045797D"/>
    <w:rsid w:val="00457A12"/>
    <w:rsid w:val="00457B0E"/>
    <w:rsid w:val="00460BD0"/>
    <w:rsid w:val="00460CC1"/>
    <w:rsid w:val="00461343"/>
    <w:rsid w:val="004613D8"/>
    <w:rsid w:val="00461A0A"/>
    <w:rsid w:val="004624AF"/>
    <w:rsid w:val="00462940"/>
    <w:rsid w:val="004631F3"/>
    <w:rsid w:val="004633BB"/>
    <w:rsid w:val="00464723"/>
    <w:rsid w:val="00464AF0"/>
    <w:rsid w:val="00464F6A"/>
    <w:rsid w:val="00464FB3"/>
    <w:rsid w:val="00465466"/>
    <w:rsid w:val="00466B85"/>
    <w:rsid w:val="00467205"/>
    <w:rsid w:val="0046723A"/>
    <w:rsid w:val="004678DC"/>
    <w:rsid w:val="00467BEE"/>
    <w:rsid w:val="00467E7D"/>
    <w:rsid w:val="00470192"/>
    <w:rsid w:val="004702D8"/>
    <w:rsid w:val="0047091A"/>
    <w:rsid w:val="004712D5"/>
    <w:rsid w:val="0047184B"/>
    <w:rsid w:val="00471F32"/>
    <w:rsid w:val="00471F6A"/>
    <w:rsid w:val="00472071"/>
    <w:rsid w:val="00472CD1"/>
    <w:rsid w:val="00472F1D"/>
    <w:rsid w:val="004736FA"/>
    <w:rsid w:val="004737B5"/>
    <w:rsid w:val="004747B3"/>
    <w:rsid w:val="00474AA8"/>
    <w:rsid w:val="00474BB8"/>
    <w:rsid w:val="00474E84"/>
    <w:rsid w:val="00474F2E"/>
    <w:rsid w:val="004752A6"/>
    <w:rsid w:val="00475CCC"/>
    <w:rsid w:val="00476770"/>
    <w:rsid w:val="00476AAE"/>
    <w:rsid w:val="00476E47"/>
    <w:rsid w:val="00477A9C"/>
    <w:rsid w:val="00477CEC"/>
    <w:rsid w:val="0048040D"/>
    <w:rsid w:val="00480531"/>
    <w:rsid w:val="00480F8E"/>
    <w:rsid w:val="0048220E"/>
    <w:rsid w:val="00482679"/>
    <w:rsid w:val="00482A18"/>
    <w:rsid w:val="00482B54"/>
    <w:rsid w:val="00482D2C"/>
    <w:rsid w:val="004834C3"/>
    <w:rsid w:val="0048354E"/>
    <w:rsid w:val="0048370F"/>
    <w:rsid w:val="004837C9"/>
    <w:rsid w:val="004840D4"/>
    <w:rsid w:val="00484242"/>
    <w:rsid w:val="004849D3"/>
    <w:rsid w:val="00484A59"/>
    <w:rsid w:val="00484E26"/>
    <w:rsid w:val="0048507A"/>
    <w:rsid w:val="00485470"/>
    <w:rsid w:val="00485B27"/>
    <w:rsid w:val="00485E5A"/>
    <w:rsid w:val="00486A64"/>
    <w:rsid w:val="00486C70"/>
    <w:rsid w:val="0049009C"/>
    <w:rsid w:val="004900A9"/>
    <w:rsid w:val="00490C94"/>
    <w:rsid w:val="00490D31"/>
    <w:rsid w:val="00490D6B"/>
    <w:rsid w:val="0049141B"/>
    <w:rsid w:val="00491943"/>
    <w:rsid w:val="00491DD2"/>
    <w:rsid w:val="004927E8"/>
    <w:rsid w:val="004929B7"/>
    <w:rsid w:val="004937EA"/>
    <w:rsid w:val="004948FB"/>
    <w:rsid w:val="00494D9A"/>
    <w:rsid w:val="00494E2E"/>
    <w:rsid w:val="00495D9D"/>
    <w:rsid w:val="004960F3"/>
    <w:rsid w:val="00496626"/>
    <w:rsid w:val="00496825"/>
    <w:rsid w:val="004971CB"/>
    <w:rsid w:val="004975A4"/>
    <w:rsid w:val="004A1064"/>
    <w:rsid w:val="004A196E"/>
    <w:rsid w:val="004A1BA5"/>
    <w:rsid w:val="004A2A08"/>
    <w:rsid w:val="004A2C9E"/>
    <w:rsid w:val="004A2E53"/>
    <w:rsid w:val="004A4119"/>
    <w:rsid w:val="004A4672"/>
    <w:rsid w:val="004A58A8"/>
    <w:rsid w:val="004A611D"/>
    <w:rsid w:val="004A65EC"/>
    <w:rsid w:val="004A6BE3"/>
    <w:rsid w:val="004A6E10"/>
    <w:rsid w:val="004A722F"/>
    <w:rsid w:val="004B015A"/>
    <w:rsid w:val="004B0260"/>
    <w:rsid w:val="004B07EB"/>
    <w:rsid w:val="004B0CF4"/>
    <w:rsid w:val="004B13B6"/>
    <w:rsid w:val="004B1486"/>
    <w:rsid w:val="004B2CCB"/>
    <w:rsid w:val="004B2D21"/>
    <w:rsid w:val="004B3A11"/>
    <w:rsid w:val="004B3CD7"/>
    <w:rsid w:val="004B4C10"/>
    <w:rsid w:val="004B4C6B"/>
    <w:rsid w:val="004B4D47"/>
    <w:rsid w:val="004B501E"/>
    <w:rsid w:val="004B50E9"/>
    <w:rsid w:val="004B5307"/>
    <w:rsid w:val="004B5AC3"/>
    <w:rsid w:val="004C03A4"/>
    <w:rsid w:val="004C052B"/>
    <w:rsid w:val="004C0B7F"/>
    <w:rsid w:val="004C16A4"/>
    <w:rsid w:val="004C208F"/>
    <w:rsid w:val="004C20A6"/>
    <w:rsid w:val="004C2FDA"/>
    <w:rsid w:val="004C3133"/>
    <w:rsid w:val="004C322D"/>
    <w:rsid w:val="004C3765"/>
    <w:rsid w:val="004C3B2E"/>
    <w:rsid w:val="004C40D0"/>
    <w:rsid w:val="004C4238"/>
    <w:rsid w:val="004C4893"/>
    <w:rsid w:val="004C500C"/>
    <w:rsid w:val="004C64A3"/>
    <w:rsid w:val="004C6CAB"/>
    <w:rsid w:val="004D0230"/>
    <w:rsid w:val="004D06B0"/>
    <w:rsid w:val="004D0F51"/>
    <w:rsid w:val="004D0FEA"/>
    <w:rsid w:val="004D1053"/>
    <w:rsid w:val="004D105E"/>
    <w:rsid w:val="004D124C"/>
    <w:rsid w:val="004D1D81"/>
    <w:rsid w:val="004D2C82"/>
    <w:rsid w:val="004D4A2B"/>
    <w:rsid w:val="004D5E1D"/>
    <w:rsid w:val="004D6949"/>
    <w:rsid w:val="004D6D2E"/>
    <w:rsid w:val="004D6FDF"/>
    <w:rsid w:val="004D7104"/>
    <w:rsid w:val="004D7365"/>
    <w:rsid w:val="004D74B1"/>
    <w:rsid w:val="004D7CDC"/>
    <w:rsid w:val="004D7D8E"/>
    <w:rsid w:val="004E042A"/>
    <w:rsid w:val="004E0465"/>
    <w:rsid w:val="004E056A"/>
    <w:rsid w:val="004E07A3"/>
    <w:rsid w:val="004E0EE9"/>
    <w:rsid w:val="004E0F00"/>
    <w:rsid w:val="004E177A"/>
    <w:rsid w:val="004E17D0"/>
    <w:rsid w:val="004E1B87"/>
    <w:rsid w:val="004E1D2C"/>
    <w:rsid w:val="004E2870"/>
    <w:rsid w:val="004E31E2"/>
    <w:rsid w:val="004E38A6"/>
    <w:rsid w:val="004E3C33"/>
    <w:rsid w:val="004E461F"/>
    <w:rsid w:val="004E4D12"/>
    <w:rsid w:val="004E5F34"/>
    <w:rsid w:val="004E6CE6"/>
    <w:rsid w:val="004E6E57"/>
    <w:rsid w:val="004E7044"/>
    <w:rsid w:val="004F04CB"/>
    <w:rsid w:val="004F063C"/>
    <w:rsid w:val="004F0CAB"/>
    <w:rsid w:val="004F16BF"/>
    <w:rsid w:val="004F1C59"/>
    <w:rsid w:val="004F203E"/>
    <w:rsid w:val="004F256C"/>
    <w:rsid w:val="004F2A80"/>
    <w:rsid w:val="004F2FF4"/>
    <w:rsid w:val="004F374C"/>
    <w:rsid w:val="004F3D20"/>
    <w:rsid w:val="004F3E65"/>
    <w:rsid w:val="004F45BF"/>
    <w:rsid w:val="004F4696"/>
    <w:rsid w:val="004F492E"/>
    <w:rsid w:val="004F4EED"/>
    <w:rsid w:val="004F5AC7"/>
    <w:rsid w:val="004F5BFA"/>
    <w:rsid w:val="004F6414"/>
    <w:rsid w:val="004F6B19"/>
    <w:rsid w:val="004F7D64"/>
    <w:rsid w:val="005005D4"/>
    <w:rsid w:val="005006BE"/>
    <w:rsid w:val="00500BB3"/>
    <w:rsid w:val="00501365"/>
    <w:rsid w:val="00502C05"/>
    <w:rsid w:val="00503724"/>
    <w:rsid w:val="005037E5"/>
    <w:rsid w:val="005038EF"/>
    <w:rsid w:val="0050416F"/>
    <w:rsid w:val="005041B7"/>
    <w:rsid w:val="00504400"/>
    <w:rsid w:val="005049D9"/>
    <w:rsid w:val="00505171"/>
    <w:rsid w:val="00505E82"/>
    <w:rsid w:val="00505FA3"/>
    <w:rsid w:val="00505FF9"/>
    <w:rsid w:val="005065E0"/>
    <w:rsid w:val="00506A4D"/>
    <w:rsid w:val="00506C7B"/>
    <w:rsid w:val="00507A99"/>
    <w:rsid w:val="00507F70"/>
    <w:rsid w:val="005105E5"/>
    <w:rsid w:val="00511C36"/>
    <w:rsid w:val="00511E8A"/>
    <w:rsid w:val="00512F11"/>
    <w:rsid w:val="0051309F"/>
    <w:rsid w:val="0051334B"/>
    <w:rsid w:val="00514098"/>
    <w:rsid w:val="00514198"/>
    <w:rsid w:val="005144EC"/>
    <w:rsid w:val="0051485D"/>
    <w:rsid w:val="005148CD"/>
    <w:rsid w:val="00514970"/>
    <w:rsid w:val="00515D91"/>
    <w:rsid w:val="0051627B"/>
    <w:rsid w:val="00516E4D"/>
    <w:rsid w:val="00517391"/>
    <w:rsid w:val="00520C09"/>
    <w:rsid w:val="00520C66"/>
    <w:rsid w:val="0052175D"/>
    <w:rsid w:val="0052279B"/>
    <w:rsid w:val="005228F4"/>
    <w:rsid w:val="00522970"/>
    <w:rsid w:val="00522ED5"/>
    <w:rsid w:val="005232CF"/>
    <w:rsid w:val="005235C6"/>
    <w:rsid w:val="005240A2"/>
    <w:rsid w:val="00524653"/>
    <w:rsid w:val="005247D8"/>
    <w:rsid w:val="00526250"/>
    <w:rsid w:val="005264A1"/>
    <w:rsid w:val="00526BEC"/>
    <w:rsid w:val="00527056"/>
    <w:rsid w:val="00527B2D"/>
    <w:rsid w:val="005301AA"/>
    <w:rsid w:val="0053032C"/>
    <w:rsid w:val="005305D1"/>
    <w:rsid w:val="00530C09"/>
    <w:rsid w:val="005318D5"/>
    <w:rsid w:val="00531CB1"/>
    <w:rsid w:val="0053214A"/>
    <w:rsid w:val="00532159"/>
    <w:rsid w:val="005333D3"/>
    <w:rsid w:val="0053352D"/>
    <w:rsid w:val="005338C7"/>
    <w:rsid w:val="0053474F"/>
    <w:rsid w:val="00534B06"/>
    <w:rsid w:val="00535611"/>
    <w:rsid w:val="0053593C"/>
    <w:rsid w:val="00535CDB"/>
    <w:rsid w:val="00535F2B"/>
    <w:rsid w:val="005368F3"/>
    <w:rsid w:val="00536B7A"/>
    <w:rsid w:val="00537440"/>
    <w:rsid w:val="00537EA9"/>
    <w:rsid w:val="00537EEA"/>
    <w:rsid w:val="00537EFB"/>
    <w:rsid w:val="00537F3A"/>
    <w:rsid w:val="005401C6"/>
    <w:rsid w:val="0054050E"/>
    <w:rsid w:val="005405F7"/>
    <w:rsid w:val="00541C28"/>
    <w:rsid w:val="0054284B"/>
    <w:rsid w:val="00542EFD"/>
    <w:rsid w:val="00543681"/>
    <w:rsid w:val="005437DB"/>
    <w:rsid w:val="005439DE"/>
    <w:rsid w:val="00543D45"/>
    <w:rsid w:val="005442F2"/>
    <w:rsid w:val="00544E34"/>
    <w:rsid w:val="00544F0D"/>
    <w:rsid w:val="005455C6"/>
    <w:rsid w:val="00545873"/>
    <w:rsid w:val="0054598F"/>
    <w:rsid w:val="00546C2B"/>
    <w:rsid w:val="00546FBB"/>
    <w:rsid w:val="00547904"/>
    <w:rsid w:val="00550681"/>
    <w:rsid w:val="00550B14"/>
    <w:rsid w:val="00550BFE"/>
    <w:rsid w:val="00550C14"/>
    <w:rsid w:val="00550FD4"/>
    <w:rsid w:val="0055179C"/>
    <w:rsid w:val="0055189D"/>
    <w:rsid w:val="0055270B"/>
    <w:rsid w:val="005541D6"/>
    <w:rsid w:val="0055470A"/>
    <w:rsid w:val="00554C43"/>
    <w:rsid w:val="005551FA"/>
    <w:rsid w:val="00555F65"/>
    <w:rsid w:val="00556936"/>
    <w:rsid w:val="005571DD"/>
    <w:rsid w:val="00557651"/>
    <w:rsid w:val="0056033A"/>
    <w:rsid w:val="00560AD6"/>
    <w:rsid w:val="00560B50"/>
    <w:rsid w:val="00561FA3"/>
    <w:rsid w:val="00562502"/>
    <w:rsid w:val="00562944"/>
    <w:rsid w:val="00562C64"/>
    <w:rsid w:val="00562F7D"/>
    <w:rsid w:val="0056365F"/>
    <w:rsid w:val="005639B2"/>
    <w:rsid w:val="00564438"/>
    <w:rsid w:val="00564DA3"/>
    <w:rsid w:val="00565858"/>
    <w:rsid w:val="00565ABE"/>
    <w:rsid w:val="0056633B"/>
    <w:rsid w:val="00567191"/>
    <w:rsid w:val="00567723"/>
    <w:rsid w:val="005700AA"/>
    <w:rsid w:val="00570ACE"/>
    <w:rsid w:val="00570B29"/>
    <w:rsid w:val="00570B2A"/>
    <w:rsid w:val="00571165"/>
    <w:rsid w:val="00571C7F"/>
    <w:rsid w:val="00572937"/>
    <w:rsid w:val="00572A21"/>
    <w:rsid w:val="00572AB5"/>
    <w:rsid w:val="005739EE"/>
    <w:rsid w:val="00573A62"/>
    <w:rsid w:val="00573DF0"/>
    <w:rsid w:val="00573FF5"/>
    <w:rsid w:val="00574DA8"/>
    <w:rsid w:val="00574E88"/>
    <w:rsid w:val="00575023"/>
    <w:rsid w:val="00575306"/>
    <w:rsid w:val="0057611D"/>
    <w:rsid w:val="00576206"/>
    <w:rsid w:val="00576418"/>
    <w:rsid w:val="0057645A"/>
    <w:rsid w:val="005771B9"/>
    <w:rsid w:val="00577460"/>
    <w:rsid w:val="0057753C"/>
    <w:rsid w:val="00577714"/>
    <w:rsid w:val="0057776C"/>
    <w:rsid w:val="005777DB"/>
    <w:rsid w:val="00577971"/>
    <w:rsid w:val="005803A9"/>
    <w:rsid w:val="005816F3"/>
    <w:rsid w:val="00581CD2"/>
    <w:rsid w:val="0058249C"/>
    <w:rsid w:val="0058254B"/>
    <w:rsid w:val="00582E30"/>
    <w:rsid w:val="00583803"/>
    <w:rsid w:val="005839C6"/>
    <w:rsid w:val="00583D25"/>
    <w:rsid w:val="00584D43"/>
    <w:rsid w:val="00586B11"/>
    <w:rsid w:val="00587736"/>
    <w:rsid w:val="005878D4"/>
    <w:rsid w:val="00587BD5"/>
    <w:rsid w:val="00587CE7"/>
    <w:rsid w:val="00590436"/>
    <w:rsid w:val="00590A36"/>
    <w:rsid w:val="00591150"/>
    <w:rsid w:val="00591878"/>
    <w:rsid w:val="0059241B"/>
    <w:rsid w:val="005924E9"/>
    <w:rsid w:val="00592573"/>
    <w:rsid w:val="00592645"/>
    <w:rsid w:val="00592B75"/>
    <w:rsid w:val="00592EDE"/>
    <w:rsid w:val="005940A3"/>
    <w:rsid w:val="00594B95"/>
    <w:rsid w:val="005950DA"/>
    <w:rsid w:val="005962A2"/>
    <w:rsid w:val="00596D44"/>
    <w:rsid w:val="005971F4"/>
    <w:rsid w:val="0059720F"/>
    <w:rsid w:val="005A1A26"/>
    <w:rsid w:val="005A1DDC"/>
    <w:rsid w:val="005A1FC8"/>
    <w:rsid w:val="005A21A8"/>
    <w:rsid w:val="005A22C0"/>
    <w:rsid w:val="005A2311"/>
    <w:rsid w:val="005A271A"/>
    <w:rsid w:val="005A3006"/>
    <w:rsid w:val="005A3377"/>
    <w:rsid w:val="005A339E"/>
    <w:rsid w:val="005A382F"/>
    <w:rsid w:val="005A4195"/>
    <w:rsid w:val="005A4644"/>
    <w:rsid w:val="005A4B15"/>
    <w:rsid w:val="005A4CF2"/>
    <w:rsid w:val="005A4E77"/>
    <w:rsid w:val="005A5102"/>
    <w:rsid w:val="005A560B"/>
    <w:rsid w:val="005A5950"/>
    <w:rsid w:val="005A5E57"/>
    <w:rsid w:val="005A5F2F"/>
    <w:rsid w:val="005A60FE"/>
    <w:rsid w:val="005A622D"/>
    <w:rsid w:val="005A729E"/>
    <w:rsid w:val="005A77CC"/>
    <w:rsid w:val="005A7823"/>
    <w:rsid w:val="005A79C9"/>
    <w:rsid w:val="005A79CF"/>
    <w:rsid w:val="005A7C2F"/>
    <w:rsid w:val="005B023A"/>
    <w:rsid w:val="005B0B69"/>
    <w:rsid w:val="005B184D"/>
    <w:rsid w:val="005B2964"/>
    <w:rsid w:val="005B2C85"/>
    <w:rsid w:val="005B2F50"/>
    <w:rsid w:val="005B38D8"/>
    <w:rsid w:val="005B3C7C"/>
    <w:rsid w:val="005B478E"/>
    <w:rsid w:val="005B540C"/>
    <w:rsid w:val="005B598F"/>
    <w:rsid w:val="005B7067"/>
    <w:rsid w:val="005B70DA"/>
    <w:rsid w:val="005B7ACD"/>
    <w:rsid w:val="005C002A"/>
    <w:rsid w:val="005C0C49"/>
    <w:rsid w:val="005C0CF0"/>
    <w:rsid w:val="005C1226"/>
    <w:rsid w:val="005C1FD3"/>
    <w:rsid w:val="005C2709"/>
    <w:rsid w:val="005C276A"/>
    <w:rsid w:val="005C27ED"/>
    <w:rsid w:val="005C2B84"/>
    <w:rsid w:val="005C322C"/>
    <w:rsid w:val="005C36C3"/>
    <w:rsid w:val="005C4314"/>
    <w:rsid w:val="005C5124"/>
    <w:rsid w:val="005C52DF"/>
    <w:rsid w:val="005C570D"/>
    <w:rsid w:val="005C627C"/>
    <w:rsid w:val="005C682A"/>
    <w:rsid w:val="005C71A7"/>
    <w:rsid w:val="005C7536"/>
    <w:rsid w:val="005D1642"/>
    <w:rsid w:val="005D2131"/>
    <w:rsid w:val="005D2465"/>
    <w:rsid w:val="005D249C"/>
    <w:rsid w:val="005D24CC"/>
    <w:rsid w:val="005D35EF"/>
    <w:rsid w:val="005D3D88"/>
    <w:rsid w:val="005D40AD"/>
    <w:rsid w:val="005D4E36"/>
    <w:rsid w:val="005D5070"/>
    <w:rsid w:val="005D51A6"/>
    <w:rsid w:val="005D5670"/>
    <w:rsid w:val="005D5CA1"/>
    <w:rsid w:val="005D5FFB"/>
    <w:rsid w:val="005D60EB"/>
    <w:rsid w:val="005D6508"/>
    <w:rsid w:val="005D66AD"/>
    <w:rsid w:val="005D69F3"/>
    <w:rsid w:val="005D6B66"/>
    <w:rsid w:val="005D6DB1"/>
    <w:rsid w:val="005D71E7"/>
    <w:rsid w:val="005D7997"/>
    <w:rsid w:val="005D7F83"/>
    <w:rsid w:val="005E0271"/>
    <w:rsid w:val="005E0393"/>
    <w:rsid w:val="005E12D2"/>
    <w:rsid w:val="005E1A67"/>
    <w:rsid w:val="005E2386"/>
    <w:rsid w:val="005E3BE4"/>
    <w:rsid w:val="005E430D"/>
    <w:rsid w:val="005E448C"/>
    <w:rsid w:val="005E48DE"/>
    <w:rsid w:val="005E4D8D"/>
    <w:rsid w:val="005E569D"/>
    <w:rsid w:val="005E5755"/>
    <w:rsid w:val="005E5992"/>
    <w:rsid w:val="005E5F19"/>
    <w:rsid w:val="005E6237"/>
    <w:rsid w:val="005E628E"/>
    <w:rsid w:val="005E6823"/>
    <w:rsid w:val="005E7324"/>
    <w:rsid w:val="005E7683"/>
    <w:rsid w:val="005F04B1"/>
    <w:rsid w:val="005F06B8"/>
    <w:rsid w:val="005F1627"/>
    <w:rsid w:val="005F1A2C"/>
    <w:rsid w:val="005F20DC"/>
    <w:rsid w:val="005F32EE"/>
    <w:rsid w:val="005F3F2C"/>
    <w:rsid w:val="005F4AF4"/>
    <w:rsid w:val="005F4FA8"/>
    <w:rsid w:val="005F5904"/>
    <w:rsid w:val="005F5DE2"/>
    <w:rsid w:val="005F5F3C"/>
    <w:rsid w:val="005F740F"/>
    <w:rsid w:val="005F7524"/>
    <w:rsid w:val="00600B23"/>
    <w:rsid w:val="00600B60"/>
    <w:rsid w:val="006017A0"/>
    <w:rsid w:val="006017BE"/>
    <w:rsid w:val="006019DC"/>
    <w:rsid w:val="006022D5"/>
    <w:rsid w:val="00603599"/>
    <w:rsid w:val="00603848"/>
    <w:rsid w:val="00603D89"/>
    <w:rsid w:val="0060448A"/>
    <w:rsid w:val="006049B8"/>
    <w:rsid w:val="00604ABD"/>
    <w:rsid w:val="00604DFC"/>
    <w:rsid w:val="00605ED0"/>
    <w:rsid w:val="00606EEE"/>
    <w:rsid w:val="0060704B"/>
    <w:rsid w:val="00607215"/>
    <w:rsid w:val="00607906"/>
    <w:rsid w:val="00607B35"/>
    <w:rsid w:val="00610DE0"/>
    <w:rsid w:val="006116C6"/>
    <w:rsid w:val="0061172C"/>
    <w:rsid w:val="006117B2"/>
    <w:rsid w:val="00611850"/>
    <w:rsid w:val="00612B75"/>
    <w:rsid w:val="00612C7A"/>
    <w:rsid w:val="0061387D"/>
    <w:rsid w:val="00613A28"/>
    <w:rsid w:val="00613BD7"/>
    <w:rsid w:val="00613D5F"/>
    <w:rsid w:val="006149E0"/>
    <w:rsid w:val="00614D35"/>
    <w:rsid w:val="00615652"/>
    <w:rsid w:val="00615B0A"/>
    <w:rsid w:val="006167EE"/>
    <w:rsid w:val="006172E9"/>
    <w:rsid w:val="00617F46"/>
    <w:rsid w:val="006207DD"/>
    <w:rsid w:val="00620B21"/>
    <w:rsid w:val="00620CE2"/>
    <w:rsid w:val="0062295C"/>
    <w:rsid w:val="00622FF3"/>
    <w:rsid w:val="00623357"/>
    <w:rsid w:val="00623D99"/>
    <w:rsid w:val="00624483"/>
    <w:rsid w:val="00624635"/>
    <w:rsid w:val="006247BC"/>
    <w:rsid w:val="0062482B"/>
    <w:rsid w:val="00624FBD"/>
    <w:rsid w:val="00625655"/>
    <w:rsid w:val="00625DC9"/>
    <w:rsid w:val="00625E67"/>
    <w:rsid w:val="00625EBA"/>
    <w:rsid w:val="00626934"/>
    <w:rsid w:val="006269C6"/>
    <w:rsid w:val="00626D10"/>
    <w:rsid w:val="00627155"/>
    <w:rsid w:val="00627214"/>
    <w:rsid w:val="006309C5"/>
    <w:rsid w:val="00630D81"/>
    <w:rsid w:val="0063106D"/>
    <w:rsid w:val="0063132A"/>
    <w:rsid w:val="006317AE"/>
    <w:rsid w:val="0063192A"/>
    <w:rsid w:val="00631DC7"/>
    <w:rsid w:val="00632BA9"/>
    <w:rsid w:val="00632E07"/>
    <w:rsid w:val="00632E46"/>
    <w:rsid w:val="0063335F"/>
    <w:rsid w:val="006335C8"/>
    <w:rsid w:val="006336A5"/>
    <w:rsid w:val="0063399A"/>
    <w:rsid w:val="00634E46"/>
    <w:rsid w:val="00635001"/>
    <w:rsid w:val="00636868"/>
    <w:rsid w:val="00636AA9"/>
    <w:rsid w:val="00636D32"/>
    <w:rsid w:val="00637054"/>
    <w:rsid w:val="00637795"/>
    <w:rsid w:val="006377B0"/>
    <w:rsid w:val="006379B0"/>
    <w:rsid w:val="00637E1F"/>
    <w:rsid w:val="0064038E"/>
    <w:rsid w:val="00640533"/>
    <w:rsid w:val="00640667"/>
    <w:rsid w:val="00640E9A"/>
    <w:rsid w:val="00640FFF"/>
    <w:rsid w:val="00641213"/>
    <w:rsid w:val="00642628"/>
    <w:rsid w:val="00642739"/>
    <w:rsid w:val="00642795"/>
    <w:rsid w:val="00642A7D"/>
    <w:rsid w:val="00642EBD"/>
    <w:rsid w:val="00642F51"/>
    <w:rsid w:val="006430E9"/>
    <w:rsid w:val="0064343C"/>
    <w:rsid w:val="00643E9A"/>
    <w:rsid w:val="00644787"/>
    <w:rsid w:val="00645091"/>
    <w:rsid w:val="0064515E"/>
    <w:rsid w:val="00645230"/>
    <w:rsid w:val="0064579E"/>
    <w:rsid w:val="00646084"/>
    <w:rsid w:val="006467C3"/>
    <w:rsid w:val="00646CAE"/>
    <w:rsid w:val="00646FD3"/>
    <w:rsid w:val="00647862"/>
    <w:rsid w:val="00651081"/>
    <w:rsid w:val="00651D99"/>
    <w:rsid w:val="0065229B"/>
    <w:rsid w:val="006522B4"/>
    <w:rsid w:val="006522E3"/>
    <w:rsid w:val="00652599"/>
    <w:rsid w:val="00652BB6"/>
    <w:rsid w:val="00652CFF"/>
    <w:rsid w:val="00653015"/>
    <w:rsid w:val="00653B58"/>
    <w:rsid w:val="00654333"/>
    <w:rsid w:val="00654496"/>
    <w:rsid w:val="00654942"/>
    <w:rsid w:val="00654985"/>
    <w:rsid w:val="00654C50"/>
    <w:rsid w:val="00655FF6"/>
    <w:rsid w:val="00656619"/>
    <w:rsid w:val="0065683E"/>
    <w:rsid w:val="00656B34"/>
    <w:rsid w:val="006574AB"/>
    <w:rsid w:val="006575DD"/>
    <w:rsid w:val="00657853"/>
    <w:rsid w:val="00657914"/>
    <w:rsid w:val="0066002C"/>
    <w:rsid w:val="006605C3"/>
    <w:rsid w:val="00660A13"/>
    <w:rsid w:val="00660C46"/>
    <w:rsid w:val="00660E9C"/>
    <w:rsid w:val="006618D7"/>
    <w:rsid w:val="00661C93"/>
    <w:rsid w:val="00661D5D"/>
    <w:rsid w:val="006624A5"/>
    <w:rsid w:val="00662621"/>
    <w:rsid w:val="006627AA"/>
    <w:rsid w:val="00662CA9"/>
    <w:rsid w:val="00663BE2"/>
    <w:rsid w:val="00663C2C"/>
    <w:rsid w:val="00663DAA"/>
    <w:rsid w:val="00665490"/>
    <w:rsid w:val="00665FA1"/>
    <w:rsid w:val="006662D3"/>
    <w:rsid w:val="00666384"/>
    <w:rsid w:val="006668AC"/>
    <w:rsid w:val="00666DA8"/>
    <w:rsid w:val="00667874"/>
    <w:rsid w:val="006679D0"/>
    <w:rsid w:val="00667E79"/>
    <w:rsid w:val="00670533"/>
    <w:rsid w:val="00670548"/>
    <w:rsid w:val="0067071A"/>
    <w:rsid w:val="00670D0A"/>
    <w:rsid w:val="00671903"/>
    <w:rsid w:val="00671AB9"/>
    <w:rsid w:val="00672DC9"/>
    <w:rsid w:val="00673347"/>
    <w:rsid w:val="00673814"/>
    <w:rsid w:val="00673BFD"/>
    <w:rsid w:val="006749F1"/>
    <w:rsid w:val="00674B1F"/>
    <w:rsid w:val="006753E3"/>
    <w:rsid w:val="00675BCC"/>
    <w:rsid w:val="00675C3B"/>
    <w:rsid w:val="00675DFD"/>
    <w:rsid w:val="00676BBB"/>
    <w:rsid w:val="0067780C"/>
    <w:rsid w:val="006800B9"/>
    <w:rsid w:val="0068045F"/>
    <w:rsid w:val="0068055A"/>
    <w:rsid w:val="0068069B"/>
    <w:rsid w:val="00681540"/>
    <w:rsid w:val="006815BC"/>
    <w:rsid w:val="0068178F"/>
    <w:rsid w:val="00681C6C"/>
    <w:rsid w:val="006822D9"/>
    <w:rsid w:val="00683530"/>
    <w:rsid w:val="00683AC3"/>
    <w:rsid w:val="00684175"/>
    <w:rsid w:val="00684C9E"/>
    <w:rsid w:val="00684D80"/>
    <w:rsid w:val="0068543D"/>
    <w:rsid w:val="00685830"/>
    <w:rsid w:val="00686343"/>
    <w:rsid w:val="00686350"/>
    <w:rsid w:val="00686396"/>
    <w:rsid w:val="00687598"/>
    <w:rsid w:val="00687625"/>
    <w:rsid w:val="00687A78"/>
    <w:rsid w:val="006901DD"/>
    <w:rsid w:val="006909AC"/>
    <w:rsid w:val="00690A02"/>
    <w:rsid w:val="00690F7E"/>
    <w:rsid w:val="006918B8"/>
    <w:rsid w:val="006929F7"/>
    <w:rsid w:val="00692A40"/>
    <w:rsid w:val="0069355B"/>
    <w:rsid w:val="006939BD"/>
    <w:rsid w:val="00693B39"/>
    <w:rsid w:val="00693CFF"/>
    <w:rsid w:val="00694400"/>
    <w:rsid w:val="00694D91"/>
    <w:rsid w:val="00695811"/>
    <w:rsid w:val="00695C42"/>
    <w:rsid w:val="00696176"/>
    <w:rsid w:val="00696302"/>
    <w:rsid w:val="006964EB"/>
    <w:rsid w:val="0069667E"/>
    <w:rsid w:val="006977C0"/>
    <w:rsid w:val="00697C34"/>
    <w:rsid w:val="00697D6D"/>
    <w:rsid w:val="00697D90"/>
    <w:rsid w:val="006A04F7"/>
    <w:rsid w:val="006A08B6"/>
    <w:rsid w:val="006A0DD6"/>
    <w:rsid w:val="006A0E72"/>
    <w:rsid w:val="006A115F"/>
    <w:rsid w:val="006A145A"/>
    <w:rsid w:val="006A18ED"/>
    <w:rsid w:val="006A1BF5"/>
    <w:rsid w:val="006A1C91"/>
    <w:rsid w:val="006A1FA9"/>
    <w:rsid w:val="006A2A9D"/>
    <w:rsid w:val="006A2CD9"/>
    <w:rsid w:val="006A31A9"/>
    <w:rsid w:val="006A341D"/>
    <w:rsid w:val="006A3509"/>
    <w:rsid w:val="006A3C4F"/>
    <w:rsid w:val="006A445B"/>
    <w:rsid w:val="006A495B"/>
    <w:rsid w:val="006A4BA9"/>
    <w:rsid w:val="006A5243"/>
    <w:rsid w:val="006A5D34"/>
    <w:rsid w:val="006A68A8"/>
    <w:rsid w:val="006B01D9"/>
    <w:rsid w:val="006B11DE"/>
    <w:rsid w:val="006B13E7"/>
    <w:rsid w:val="006B175A"/>
    <w:rsid w:val="006B1B96"/>
    <w:rsid w:val="006B1BFD"/>
    <w:rsid w:val="006B1C91"/>
    <w:rsid w:val="006B289C"/>
    <w:rsid w:val="006B3DC3"/>
    <w:rsid w:val="006B3EA0"/>
    <w:rsid w:val="006B3FB2"/>
    <w:rsid w:val="006B417D"/>
    <w:rsid w:val="006B4857"/>
    <w:rsid w:val="006B4912"/>
    <w:rsid w:val="006B4B81"/>
    <w:rsid w:val="006B51FE"/>
    <w:rsid w:val="006B541F"/>
    <w:rsid w:val="006B78D0"/>
    <w:rsid w:val="006C010D"/>
    <w:rsid w:val="006C04C9"/>
    <w:rsid w:val="006C2168"/>
    <w:rsid w:val="006C2920"/>
    <w:rsid w:val="006C2B91"/>
    <w:rsid w:val="006C318B"/>
    <w:rsid w:val="006C34E0"/>
    <w:rsid w:val="006C4168"/>
    <w:rsid w:val="006C4208"/>
    <w:rsid w:val="006C42EF"/>
    <w:rsid w:val="006C433A"/>
    <w:rsid w:val="006C45BD"/>
    <w:rsid w:val="006C4D2C"/>
    <w:rsid w:val="006C4F74"/>
    <w:rsid w:val="006C5553"/>
    <w:rsid w:val="006C5635"/>
    <w:rsid w:val="006C5C9D"/>
    <w:rsid w:val="006C5E12"/>
    <w:rsid w:val="006C6164"/>
    <w:rsid w:val="006C63D7"/>
    <w:rsid w:val="006C7046"/>
    <w:rsid w:val="006C794C"/>
    <w:rsid w:val="006C79A5"/>
    <w:rsid w:val="006D040B"/>
    <w:rsid w:val="006D06D8"/>
    <w:rsid w:val="006D0971"/>
    <w:rsid w:val="006D0C42"/>
    <w:rsid w:val="006D12D2"/>
    <w:rsid w:val="006D1384"/>
    <w:rsid w:val="006D1B03"/>
    <w:rsid w:val="006D2630"/>
    <w:rsid w:val="006D2AD3"/>
    <w:rsid w:val="006D3586"/>
    <w:rsid w:val="006D374D"/>
    <w:rsid w:val="006D393C"/>
    <w:rsid w:val="006D3D63"/>
    <w:rsid w:val="006D432B"/>
    <w:rsid w:val="006D432D"/>
    <w:rsid w:val="006D47EF"/>
    <w:rsid w:val="006D493D"/>
    <w:rsid w:val="006D4D40"/>
    <w:rsid w:val="006D5170"/>
    <w:rsid w:val="006D5543"/>
    <w:rsid w:val="006D5768"/>
    <w:rsid w:val="006D6865"/>
    <w:rsid w:val="006D72B9"/>
    <w:rsid w:val="006D7517"/>
    <w:rsid w:val="006E08E6"/>
    <w:rsid w:val="006E0959"/>
    <w:rsid w:val="006E0987"/>
    <w:rsid w:val="006E0CA7"/>
    <w:rsid w:val="006E0D3F"/>
    <w:rsid w:val="006E16D9"/>
    <w:rsid w:val="006E1E0B"/>
    <w:rsid w:val="006E26E4"/>
    <w:rsid w:val="006E29F8"/>
    <w:rsid w:val="006E2C14"/>
    <w:rsid w:val="006E448F"/>
    <w:rsid w:val="006E5854"/>
    <w:rsid w:val="006E59F2"/>
    <w:rsid w:val="006E5C31"/>
    <w:rsid w:val="006E61B0"/>
    <w:rsid w:val="006E623D"/>
    <w:rsid w:val="006E6D72"/>
    <w:rsid w:val="006E70DD"/>
    <w:rsid w:val="006E7359"/>
    <w:rsid w:val="006E757C"/>
    <w:rsid w:val="006E7626"/>
    <w:rsid w:val="006E7814"/>
    <w:rsid w:val="006E7FF7"/>
    <w:rsid w:val="006F0877"/>
    <w:rsid w:val="006F145C"/>
    <w:rsid w:val="006F188F"/>
    <w:rsid w:val="006F1985"/>
    <w:rsid w:val="006F1C6E"/>
    <w:rsid w:val="006F20E7"/>
    <w:rsid w:val="006F27C6"/>
    <w:rsid w:val="006F2C03"/>
    <w:rsid w:val="006F2CEB"/>
    <w:rsid w:val="006F2F13"/>
    <w:rsid w:val="006F2FED"/>
    <w:rsid w:val="006F36E5"/>
    <w:rsid w:val="006F4297"/>
    <w:rsid w:val="006F52F5"/>
    <w:rsid w:val="006F58CD"/>
    <w:rsid w:val="006F58D7"/>
    <w:rsid w:val="006F5950"/>
    <w:rsid w:val="006F5B4D"/>
    <w:rsid w:val="006F5B8E"/>
    <w:rsid w:val="006F5FEB"/>
    <w:rsid w:val="006F64B2"/>
    <w:rsid w:val="007000CA"/>
    <w:rsid w:val="00700181"/>
    <w:rsid w:val="00700843"/>
    <w:rsid w:val="00701E34"/>
    <w:rsid w:val="00701E49"/>
    <w:rsid w:val="007027FF"/>
    <w:rsid w:val="00702935"/>
    <w:rsid w:val="00703314"/>
    <w:rsid w:val="00703870"/>
    <w:rsid w:val="00703A3F"/>
    <w:rsid w:val="00703B34"/>
    <w:rsid w:val="00704188"/>
    <w:rsid w:val="007043A9"/>
    <w:rsid w:val="00704A27"/>
    <w:rsid w:val="00704F8D"/>
    <w:rsid w:val="00705F3A"/>
    <w:rsid w:val="00705FA9"/>
    <w:rsid w:val="00706213"/>
    <w:rsid w:val="00706998"/>
    <w:rsid w:val="007069B2"/>
    <w:rsid w:val="00707099"/>
    <w:rsid w:val="00707DB2"/>
    <w:rsid w:val="00712038"/>
    <w:rsid w:val="0071221F"/>
    <w:rsid w:val="007129AC"/>
    <w:rsid w:val="00712A44"/>
    <w:rsid w:val="00712BB1"/>
    <w:rsid w:val="00712BB6"/>
    <w:rsid w:val="00712CE6"/>
    <w:rsid w:val="00712DAD"/>
    <w:rsid w:val="00712DEE"/>
    <w:rsid w:val="007134E3"/>
    <w:rsid w:val="00713526"/>
    <w:rsid w:val="0071396E"/>
    <w:rsid w:val="00713DBE"/>
    <w:rsid w:val="007147D3"/>
    <w:rsid w:val="007149A7"/>
    <w:rsid w:val="00714EBE"/>
    <w:rsid w:val="00714EF6"/>
    <w:rsid w:val="00714F01"/>
    <w:rsid w:val="007151E7"/>
    <w:rsid w:val="0071707C"/>
    <w:rsid w:val="00717188"/>
    <w:rsid w:val="00717B62"/>
    <w:rsid w:val="0072085E"/>
    <w:rsid w:val="00721002"/>
    <w:rsid w:val="0072108E"/>
    <w:rsid w:val="00722899"/>
    <w:rsid w:val="00722AF2"/>
    <w:rsid w:val="00722B6E"/>
    <w:rsid w:val="0072367A"/>
    <w:rsid w:val="007237C9"/>
    <w:rsid w:val="007244B4"/>
    <w:rsid w:val="007246B9"/>
    <w:rsid w:val="007276F8"/>
    <w:rsid w:val="00727B7F"/>
    <w:rsid w:val="00727C60"/>
    <w:rsid w:val="0073007A"/>
    <w:rsid w:val="0073089C"/>
    <w:rsid w:val="00730A83"/>
    <w:rsid w:val="007311CE"/>
    <w:rsid w:val="0073147A"/>
    <w:rsid w:val="0073153E"/>
    <w:rsid w:val="00731AA3"/>
    <w:rsid w:val="00732243"/>
    <w:rsid w:val="00732AE6"/>
    <w:rsid w:val="00732DB3"/>
    <w:rsid w:val="00732E9E"/>
    <w:rsid w:val="007348B5"/>
    <w:rsid w:val="00734E63"/>
    <w:rsid w:val="00734E9A"/>
    <w:rsid w:val="0073515A"/>
    <w:rsid w:val="007352B4"/>
    <w:rsid w:val="00735332"/>
    <w:rsid w:val="00735AD7"/>
    <w:rsid w:val="00736D33"/>
    <w:rsid w:val="00736F3C"/>
    <w:rsid w:val="00737059"/>
    <w:rsid w:val="00737136"/>
    <w:rsid w:val="00737861"/>
    <w:rsid w:val="007379EA"/>
    <w:rsid w:val="007409A4"/>
    <w:rsid w:val="00740A0D"/>
    <w:rsid w:val="00740AB3"/>
    <w:rsid w:val="00741801"/>
    <w:rsid w:val="00741DF2"/>
    <w:rsid w:val="007420FD"/>
    <w:rsid w:val="00742156"/>
    <w:rsid w:val="00742186"/>
    <w:rsid w:val="007428E5"/>
    <w:rsid w:val="00742D7A"/>
    <w:rsid w:val="00743643"/>
    <w:rsid w:val="0074522E"/>
    <w:rsid w:val="00745384"/>
    <w:rsid w:val="007464E0"/>
    <w:rsid w:val="007471A5"/>
    <w:rsid w:val="00747344"/>
    <w:rsid w:val="00747389"/>
    <w:rsid w:val="00747656"/>
    <w:rsid w:val="00747D74"/>
    <w:rsid w:val="00747F56"/>
    <w:rsid w:val="00750192"/>
    <w:rsid w:val="00750333"/>
    <w:rsid w:val="007514FE"/>
    <w:rsid w:val="00751680"/>
    <w:rsid w:val="00751F92"/>
    <w:rsid w:val="007521EE"/>
    <w:rsid w:val="0075269B"/>
    <w:rsid w:val="00752C47"/>
    <w:rsid w:val="00753717"/>
    <w:rsid w:val="007537D6"/>
    <w:rsid w:val="00753803"/>
    <w:rsid w:val="007550C1"/>
    <w:rsid w:val="0075515E"/>
    <w:rsid w:val="007554AC"/>
    <w:rsid w:val="0075643C"/>
    <w:rsid w:val="007566D4"/>
    <w:rsid w:val="007572B1"/>
    <w:rsid w:val="00757D16"/>
    <w:rsid w:val="007600EB"/>
    <w:rsid w:val="007604A8"/>
    <w:rsid w:val="007605F2"/>
    <w:rsid w:val="00760752"/>
    <w:rsid w:val="007609B4"/>
    <w:rsid w:val="00760A2A"/>
    <w:rsid w:val="00760C23"/>
    <w:rsid w:val="007631B5"/>
    <w:rsid w:val="00763BD7"/>
    <w:rsid w:val="007644AC"/>
    <w:rsid w:val="007645BB"/>
    <w:rsid w:val="00764BF6"/>
    <w:rsid w:val="0076592B"/>
    <w:rsid w:val="00765A6D"/>
    <w:rsid w:val="00765C09"/>
    <w:rsid w:val="00766A9A"/>
    <w:rsid w:val="00766AF4"/>
    <w:rsid w:val="00766CAC"/>
    <w:rsid w:val="00767061"/>
    <w:rsid w:val="00767AC0"/>
    <w:rsid w:val="007700D8"/>
    <w:rsid w:val="00771115"/>
    <w:rsid w:val="007717CF"/>
    <w:rsid w:val="007724EB"/>
    <w:rsid w:val="00772AB0"/>
    <w:rsid w:val="00773499"/>
    <w:rsid w:val="00773A94"/>
    <w:rsid w:val="00774217"/>
    <w:rsid w:val="0077458E"/>
    <w:rsid w:val="00774AE0"/>
    <w:rsid w:val="00774BC1"/>
    <w:rsid w:val="00775709"/>
    <w:rsid w:val="0077599B"/>
    <w:rsid w:val="00776106"/>
    <w:rsid w:val="00776177"/>
    <w:rsid w:val="00776A25"/>
    <w:rsid w:val="00776D60"/>
    <w:rsid w:val="007770DF"/>
    <w:rsid w:val="00777A0B"/>
    <w:rsid w:val="00777BEC"/>
    <w:rsid w:val="00777ECA"/>
    <w:rsid w:val="00780DB2"/>
    <w:rsid w:val="0078186F"/>
    <w:rsid w:val="00781CC0"/>
    <w:rsid w:val="00781D63"/>
    <w:rsid w:val="00781FFF"/>
    <w:rsid w:val="00782290"/>
    <w:rsid w:val="00782E72"/>
    <w:rsid w:val="00783303"/>
    <w:rsid w:val="00783330"/>
    <w:rsid w:val="0078383D"/>
    <w:rsid w:val="00784539"/>
    <w:rsid w:val="00784790"/>
    <w:rsid w:val="00784B59"/>
    <w:rsid w:val="00784D53"/>
    <w:rsid w:val="007855A5"/>
    <w:rsid w:val="00785664"/>
    <w:rsid w:val="00785FED"/>
    <w:rsid w:val="00786052"/>
    <w:rsid w:val="0078668B"/>
    <w:rsid w:val="007868A0"/>
    <w:rsid w:val="007869B9"/>
    <w:rsid w:val="00786BFD"/>
    <w:rsid w:val="00787322"/>
    <w:rsid w:val="0078732D"/>
    <w:rsid w:val="0078752A"/>
    <w:rsid w:val="00787E2B"/>
    <w:rsid w:val="0079047D"/>
    <w:rsid w:val="007907DE"/>
    <w:rsid w:val="00790995"/>
    <w:rsid w:val="00790A6F"/>
    <w:rsid w:val="00791DBC"/>
    <w:rsid w:val="00791E0F"/>
    <w:rsid w:val="00792324"/>
    <w:rsid w:val="007923BC"/>
    <w:rsid w:val="0079415F"/>
    <w:rsid w:val="00794835"/>
    <w:rsid w:val="007951E5"/>
    <w:rsid w:val="0079640E"/>
    <w:rsid w:val="007970E6"/>
    <w:rsid w:val="0079759D"/>
    <w:rsid w:val="00797A12"/>
    <w:rsid w:val="00797B70"/>
    <w:rsid w:val="007A0A3B"/>
    <w:rsid w:val="007A185F"/>
    <w:rsid w:val="007A221F"/>
    <w:rsid w:val="007A22AE"/>
    <w:rsid w:val="007A2692"/>
    <w:rsid w:val="007A30CA"/>
    <w:rsid w:val="007A47F2"/>
    <w:rsid w:val="007A6E24"/>
    <w:rsid w:val="007A6F91"/>
    <w:rsid w:val="007A7EE0"/>
    <w:rsid w:val="007B0660"/>
    <w:rsid w:val="007B0A27"/>
    <w:rsid w:val="007B0AAC"/>
    <w:rsid w:val="007B0F58"/>
    <w:rsid w:val="007B0F7D"/>
    <w:rsid w:val="007B2DFE"/>
    <w:rsid w:val="007B2EA5"/>
    <w:rsid w:val="007B3006"/>
    <w:rsid w:val="007B3A49"/>
    <w:rsid w:val="007B42A4"/>
    <w:rsid w:val="007B46E9"/>
    <w:rsid w:val="007B4722"/>
    <w:rsid w:val="007B4A77"/>
    <w:rsid w:val="007B4E01"/>
    <w:rsid w:val="007B5CA1"/>
    <w:rsid w:val="007B623A"/>
    <w:rsid w:val="007B68FB"/>
    <w:rsid w:val="007B7118"/>
    <w:rsid w:val="007B7507"/>
    <w:rsid w:val="007B78BA"/>
    <w:rsid w:val="007B79A9"/>
    <w:rsid w:val="007B79CA"/>
    <w:rsid w:val="007B7CE5"/>
    <w:rsid w:val="007B7D9A"/>
    <w:rsid w:val="007C0399"/>
    <w:rsid w:val="007C05FE"/>
    <w:rsid w:val="007C07D3"/>
    <w:rsid w:val="007C09A9"/>
    <w:rsid w:val="007C0A12"/>
    <w:rsid w:val="007C0C5C"/>
    <w:rsid w:val="007C0E36"/>
    <w:rsid w:val="007C16E7"/>
    <w:rsid w:val="007C1C1F"/>
    <w:rsid w:val="007C1F94"/>
    <w:rsid w:val="007C2077"/>
    <w:rsid w:val="007C2693"/>
    <w:rsid w:val="007C3125"/>
    <w:rsid w:val="007C32A6"/>
    <w:rsid w:val="007C3355"/>
    <w:rsid w:val="007C3C3A"/>
    <w:rsid w:val="007C4D3D"/>
    <w:rsid w:val="007C670F"/>
    <w:rsid w:val="007C6DE1"/>
    <w:rsid w:val="007C704C"/>
    <w:rsid w:val="007C7D14"/>
    <w:rsid w:val="007C7FE5"/>
    <w:rsid w:val="007D00F6"/>
    <w:rsid w:val="007D06B3"/>
    <w:rsid w:val="007D0D95"/>
    <w:rsid w:val="007D0DA3"/>
    <w:rsid w:val="007D10A8"/>
    <w:rsid w:val="007D13E3"/>
    <w:rsid w:val="007D1445"/>
    <w:rsid w:val="007D157F"/>
    <w:rsid w:val="007D1B8F"/>
    <w:rsid w:val="007D1DFD"/>
    <w:rsid w:val="007D25EE"/>
    <w:rsid w:val="007D2A01"/>
    <w:rsid w:val="007D2D82"/>
    <w:rsid w:val="007D3361"/>
    <w:rsid w:val="007D36E8"/>
    <w:rsid w:val="007D3BCD"/>
    <w:rsid w:val="007D4C44"/>
    <w:rsid w:val="007D67A3"/>
    <w:rsid w:val="007D6CE0"/>
    <w:rsid w:val="007D757D"/>
    <w:rsid w:val="007E03A6"/>
    <w:rsid w:val="007E0675"/>
    <w:rsid w:val="007E1AB9"/>
    <w:rsid w:val="007E22BE"/>
    <w:rsid w:val="007E429A"/>
    <w:rsid w:val="007E4876"/>
    <w:rsid w:val="007E4FEC"/>
    <w:rsid w:val="007E56E3"/>
    <w:rsid w:val="007E594A"/>
    <w:rsid w:val="007E5AFB"/>
    <w:rsid w:val="007E5B51"/>
    <w:rsid w:val="007E5E3B"/>
    <w:rsid w:val="007E6489"/>
    <w:rsid w:val="007E64E1"/>
    <w:rsid w:val="007E6B38"/>
    <w:rsid w:val="007E72E6"/>
    <w:rsid w:val="007E74DA"/>
    <w:rsid w:val="007E7659"/>
    <w:rsid w:val="007E7811"/>
    <w:rsid w:val="007E7B20"/>
    <w:rsid w:val="007F074C"/>
    <w:rsid w:val="007F07C2"/>
    <w:rsid w:val="007F0F91"/>
    <w:rsid w:val="007F11A7"/>
    <w:rsid w:val="007F15C7"/>
    <w:rsid w:val="007F26AC"/>
    <w:rsid w:val="007F2846"/>
    <w:rsid w:val="007F2986"/>
    <w:rsid w:val="007F2DCE"/>
    <w:rsid w:val="007F2EF3"/>
    <w:rsid w:val="007F3592"/>
    <w:rsid w:val="007F4040"/>
    <w:rsid w:val="007F40D3"/>
    <w:rsid w:val="007F44D2"/>
    <w:rsid w:val="007F626B"/>
    <w:rsid w:val="007F68DC"/>
    <w:rsid w:val="007F768E"/>
    <w:rsid w:val="007F7EF4"/>
    <w:rsid w:val="008001A7"/>
    <w:rsid w:val="00800E66"/>
    <w:rsid w:val="00800F59"/>
    <w:rsid w:val="008010CE"/>
    <w:rsid w:val="00801BD5"/>
    <w:rsid w:val="008022AA"/>
    <w:rsid w:val="0080250F"/>
    <w:rsid w:val="008030E7"/>
    <w:rsid w:val="00803508"/>
    <w:rsid w:val="008046C3"/>
    <w:rsid w:val="00804D29"/>
    <w:rsid w:val="008051B3"/>
    <w:rsid w:val="00805371"/>
    <w:rsid w:val="0080559B"/>
    <w:rsid w:val="00805AD9"/>
    <w:rsid w:val="00805DC6"/>
    <w:rsid w:val="00805F57"/>
    <w:rsid w:val="00806297"/>
    <w:rsid w:val="00806E21"/>
    <w:rsid w:val="00806FF9"/>
    <w:rsid w:val="008103E4"/>
    <w:rsid w:val="00810AB2"/>
    <w:rsid w:val="00811B7D"/>
    <w:rsid w:val="00812F4D"/>
    <w:rsid w:val="00813036"/>
    <w:rsid w:val="0081368C"/>
    <w:rsid w:val="00813EE2"/>
    <w:rsid w:val="00814342"/>
    <w:rsid w:val="008146AB"/>
    <w:rsid w:val="00814851"/>
    <w:rsid w:val="00814D87"/>
    <w:rsid w:val="0081577F"/>
    <w:rsid w:val="00815995"/>
    <w:rsid w:val="00815AC1"/>
    <w:rsid w:val="0081627C"/>
    <w:rsid w:val="008162D6"/>
    <w:rsid w:val="00816523"/>
    <w:rsid w:val="00816795"/>
    <w:rsid w:val="00816826"/>
    <w:rsid w:val="0081693F"/>
    <w:rsid w:val="00817113"/>
    <w:rsid w:val="00817243"/>
    <w:rsid w:val="00817CBF"/>
    <w:rsid w:val="00817D4B"/>
    <w:rsid w:val="00820320"/>
    <w:rsid w:val="008207C0"/>
    <w:rsid w:val="00820C6F"/>
    <w:rsid w:val="00820DC0"/>
    <w:rsid w:val="00820EC2"/>
    <w:rsid w:val="008210D7"/>
    <w:rsid w:val="00821DE6"/>
    <w:rsid w:val="0082210D"/>
    <w:rsid w:val="008225C4"/>
    <w:rsid w:val="00822A00"/>
    <w:rsid w:val="00822C1C"/>
    <w:rsid w:val="008232E3"/>
    <w:rsid w:val="00823A5C"/>
    <w:rsid w:val="008244A3"/>
    <w:rsid w:val="00824887"/>
    <w:rsid w:val="00824A82"/>
    <w:rsid w:val="00825E82"/>
    <w:rsid w:val="008268D8"/>
    <w:rsid w:val="00826C66"/>
    <w:rsid w:val="00827135"/>
    <w:rsid w:val="008274C2"/>
    <w:rsid w:val="00827C9B"/>
    <w:rsid w:val="00830427"/>
    <w:rsid w:val="008310B5"/>
    <w:rsid w:val="0083147B"/>
    <w:rsid w:val="00831D55"/>
    <w:rsid w:val="00832D7F"/>
    <w:rsid w:val="00833113"/>
    <w:rsid w:val="0083332A"/>
    <w:rsid w:val="0083335C"/>
    <w:rsid w:val="0083385A"/>
    <w:rsid w:val="00833C2E"/>
    <w:rsid w:val="00833C96"/>
    <w:rsid w:val="008347B9"/>
    <w:rsid w:val="008348EF"/>
    <w:rsid w:val="008349A2"/>
    <w:rsid w:val="00834E91"/>
    <w:rsid w:val="00836077"/>
    <w:rsid w:val="00836A11"/>
    <w:rsid w:val="00836C5D"/>
    <w:rsid w:val="008376BF"/>
    <w:rsid w:val="00837B00"/>
    <w:rsid w:val="0084092F"/>
    <w:rsid w:val="008415EA"/>
    <w:rsid w:val="00841906"/>
    <w:rsid w:val="00842F60"/>
    <w:rsid w:val="00843B27"/>
    <w:rsid w:val="00843F7F"/>
    <w:rsid w:val="00844A69"/>
    <w:rsid w:val="00845CDB"/>
    <w:rsid w:val="00846B49"/>
    <w:rsid w:val="00850259"/>
    <w:rsid w:val="00850365"/>
    <w:rsid w:val="008504B0"/>
    <w:rsid w:val="00851A26"/>
    <w:rsid w:val="00851DDD"/>
    <w:rsid w:val="00852201"/>
    <w:rsid w:val="00852B7B"/>
    <w:rsid w:val="0085380F"/>
    <w:rsid w:val="00853A89"/>
    <w:rsid w:val="00853E00"/>
    <w:rsid w:val="00854332"/>
    <w:rsid w:val="008545F7"/>
    <w:rsid w:val="00854B2C"/>
    <w:rsid w:val="0085550F"/>
    <w:rsid w:val="0085610E"/>
    <w:rsid w:val="00856478"/>
    <w:rsid w:val="00856606"/>
    <w:rsid w:val="00856FD9"/>
    <w:rsid w:val="008571CC"/>
    <w:rsid w:val="008571CF"/>
    <w:rsid w:val="00857EF9"/>
    <w:rsid w:val="00857F72"/>
    <w:rsid w:val="00860598"/>
    <w:rsid w:val="0086089D"/>
    <w:rsid w:val="008608F8"/>
    <w:rsid w:val="00860ACB"/>
    <w:rsid w:val="00862574"/>
    <w:rsid w:val="0086257C"/>
    <w:rsid w:val="00862A87"/>
    <w:rsid w:val="00862E01"/>
    <w:rsid w:val="00863865"/>
    <w:rsid w:val="00863A5B"/>
    <w:rsid w:val="008640FB"/>
    <w:rsid w:val="008641E0"/>
    <w:rsid w:val="00864478"/>
    <w:rsid w:val="00864F07"/>
    <w:rsid w:val="008653DF"/>
    <w:rsid w:val="008656A3"/>
    <w:rsid w:val="00866600"/>
    <w:rsid w:val="00866718"/>
    <w:rsid w:val="00866A8A"/>
    <w:rsid w:val="00866FA1"/>
    <w:rsid w:val="00867701"/>
    <w:rsid w:val="00867FDC"/>
    <w:rsid w:val="00870144"/>
    <w:rsid w:val="00870679"/>
    <w:rsid w:val="0087385F"/>
    <w:rsid w:val="008739B1"/>
    <w:rsid w:val="00873D74"/>
    <w:rsid w:val="00874172"/>
    <w:rsid w:val="00874C40"/>
    <w:rsid w:val="00874DB3"/>
    <w:rsid w:val="00874E2B"/>
    <w:rsid w:val="008757EF"/>
    <w:rsid w:val="0087611A"/>
    <w:rsid w:val="0087657F"/>
    <w:rsid w:val="008765C6"/>
    <w:rsid w:val="008765E3"/>
    <w:rsid w:val="00876C6D"/>
    <w:rsid w:val="00876D48"/>
    <w:rsid w:val="00877151"/>
    <w:rsid w:val="00877348"/>
    <w:rsid w:val="00877501"/>
    <w:rsid w:val="008776D0"/>
    <w:rsid w:val="00877C7C"/>
    <w:rsid w:val="00877F87"/>
    <w:rsid w:val="00882B11"/>
    <w:rsid w:val="00882FB2"/>
    <w:rsid w:val="008830F0"/>
    <w:rsid w:val="008837E9"/>
    <w:rsid w:val="008838A4"/>
    <w:rsid w:val="00884C72"/>
    <w:rsid w:val="00884D95"/>
    <w:rsid w:val="008851B1"/>
    <w:rsid w:val="008857F3"/>
    <w:rsid w:val="00885AC2"/>
    <w:rsid w:val="00885ED8"/>
    <w:rsid w:val="0088628E"/>
    <w:rsid w:val="00886754"/>
    <w:rsid w:val="008869BA"/>
    <w:rsid w:val="00886C1B"/>
    <w:rsid w:val="008871C2"/>
    <w:rsid w:val="00887520"/>
    <w:rsid w:val="00887B45"/>
    <w:rsid w:val="00890370"/>
    <w:rsid w:val="00890838"/>
    <w:rsid w:val="008922F6"/>
    <w:rsid w:val="00892463"/>
    <w:rsid w:val="00892C5B"/>
    <w:rsid w:val="00892C83"/>
    <w:rsid w:val="00892E35"/>
    <w:rsid w:val="008933F3"/>
    <w:rsid w:val="008940AD"/>
    <w:rsid w:val="00894557"/>
    <w:rsid w:val="00894C5B"/>
    <w:rsid w:val="00894F18"/>
    <w:rsid w:val="00896190"/>
    <w:rsid w:val="00896A75"/>
    <w:rsid w:val="008971EB"/>
    <w:rsid w:val="008976BC"/>
    <w:rsid w:val="008978C2"/>
    <w:rsid w:val="00897F4E"/>
    <w:rsid w:val="00897F88"/>
    <w:rsid w:val="008A0F0C"/>
    <w:rsid w:val="008A1043"/>
    <w:rsid w:val="008A13CB"/>
    <w:rsid w:val="008A1B93"/>
    <w:rsid w:val="008A1EC3"/>
    <w:rsid w:val="008A2FFB"/>
    <w:rsid w:val="008A33C7"/>
    <w:rsid w:val="008A3EDC"/>
    <w:rsid w:val="008A4872"/>
    <w:rsid w:val="008A5605"/>
    <w:rsid w:val="008A62E2"/>
    <w:rsid w:val="008A6DCE"/>
    <w:rsid w:val="008A7BF0"/>
    <w:rsid w:val="008B0566"/>
    <w:rsid w:val="008B05CD"/>
    <w:rsid w:val="008B072B"/>
    <w:rsid w:val="008B09D2"/>
    <w:rsid w:val="008B0C13"/>
    <w:rsid w:val="008B0CC3"/>
    <w:rsid w:val="008B0E38"/>
    <w:rsid w:val="008B0F13"/>
    <w:rsid w:val="008B1CD8"/>
    <w:rsid w:val="008B23FC"/>
    <w:rsid w:val="008B2AD6"/>
    <w:rsid w:val="008B2DCB"/>
    <w:rsid w:val="008B3BAC"/>
    <w:rsid w:val="008B3E12"/>
    <w:rsid w:val="008B43B8"/>
    <w:rsid w:val="008B4AF7"/>
    <w:rsid w:val="008B516B"/>
    <w:rsid w:val="008B61BD"/>
    <w:rsid w:val="008B6434"/>
    <w:rsid w:val="008B656F"/>
    <w:rsid w:val="008B6D7F"/>
    <w:rsid w:val="008B6F9D"/>
    <w:rsid w:val="008B74F9"/>
    <w:rsid w:val="008C0167"/>
    <w:rsid w:val="008C0F4C"/>
    <w:rsid w:val="008C2317"/>
    <w:rsid w:val="008C2966"/>
    <w:rsid w:val="008C3819"/>
    <w:rsid w:val="008C3DE9"/>
    <w:rsid w:val="008C417A"/>
    <w:rsid w:val="008C46A5"/>
    <w:rsid w:val="008C4956"/>
    <w:rsid w:val="008C57F4"/>
    <w:rsid w:val="008C5C5F"/>
    <w:rsid w:val="008C5DA1"/>
    <w:rsid w:val="008C6673"/>
    <w:rsid w:val="008C7F9B"/>
    <w:rsid w:val="008D00F4"/>
    <w:rsid w:val="008D10D6"/>
    <w:rsid w:val="008D139C"/>
    <w:rsid w:val="008D3521"/>
    <w:rsid w:val="008D3A0C"/>
    <w:rsid w:val="008D3CEB"/>
    <w:rsid w:val="008D41C0"/>
    <w:rsid w:val="008D4752"/>
    <w:rsid w:val="008D4F3B"/>
    <w:rsid w:val="008D6570"/>
    <w:rsid w:val="008D66E6"/>
    <w:rsid w:val="008D738E"/>
    <w:rsid w:val="008D7504"/>
    <w:rsid w:val="008E0324"/>
    <w:rsid w:val="008E0885"/>
    <w:rsid w:val="008E1405"/>
    <w:rsid w:val="008E2389"/>
    <w:rsid w:val="008E2431"/>
    <w:rsid w:val="008E2603"/>
    <w:rsid w:val="008E313F"/>
    <w:rsid w:val="008E31EA"/>
    <w:rsid w:val="008E32E9"/>
    <w:rsid w:val="008E3A27"/>
    <w:rsid w:val="008E429E"/>
    <w:rsid w:val="008E43FF"/>
    <w:rsid w:val="008E4633"/>
    <w:rsid w:val="008E46A3"/>
    <w:rsid w:val="008E4AC2"/>
    <w:rsid w:val="008E545C"/>
    <w:rsid w:val="008E5532"/>
    <w:rsid w:val="008E57AA"/>
    <w:rsid w:val="008E6B4F"/>
    <w:rsid w:val="008E6F37"/>
    <w:rsid w:val="008E75C9"/>
    <w:rsid w:val="008E7845"/>
    <w:rsid w:val="008F0612"/>
    <w:rsid w:val="008F0643"/>
    <w:rsid w:val="008F1A28"/>
    <w:rsid w:val="008F1AA5"/>
    <w:rsid w:val="008F23F2"/>
    <w:rsid w:val="008F2487"/>
    <w:rsid w:val="008F2F70"/>
    <w:rsid w:val="008F33C8"/>
    <w:rsid w:val="008F3489"/>
    <w:rsid w:val="008F3CF7"/>
    <w:rsid w:val="008F577A"/>
    <w:rsid w:val="008F5C16"/>
    <w:rsid w:val="008F63DC"/>
    <w:rsid w:val="008F662B"/>
    <w:rsid w:val="008F7043"/>
    <w:rsid w:val="008F74B7"/>
    <w:rsid w:val="008F7CAC"/>
    <w:rsid w:val="008F7EB5"/>
    <w:rsid w:val="0090011B"/>
    <w:rsid w:val="0090064F"/>
    <w:rsid w:val="009009F6"/>
    <w:rsid w:val="00901005"/>
    <w:rsid w:val="00901D10"/>
    <w:rsid w:val="00902649"/>
    <w:rsid w:val="009029CA"/>
    <w:rsid w:val="0090395F"/>
    <w:rsid w:val="00903C2F"/>
    <w:rsid w:val="00903CF4"/>
    <w:rsid w:val="00903F01"/>
    <w:rsid w:val="0090413F"/>
    <w:rsid w:val="00904195"/>
    <w:rsid w:val="00904A38"/>
    <w:rsid w:val="00904C9C"/>
    <w:rsid w:val="0090537D"/>
    <w:rsid w:val="00905523"/>
    <w:rsid w:val="00905829"/>
    <w:rsid w:val="00905A33"/>
    <w:rsid w:val="00905ACF"/>
    <w:rsid w:val="0090609B"/>
    <w:rsid w:val="00906409"/>
    <w:rsid w:val="00906CF1"/>
    <w:rsid w:val="00907323"/>
    <w:rsid w:val="00907612"/>
    <w:rsid w:val="00910619"/>
    <w:rsid w:val="009111FF"/>
    <w:rsid w:val="0091138E"/>
    <w:rsid w:val="00911443"/>
    <w:rsid w:val="00911669"/>
    <w:rsid w:val="00911FE7"/>
    <w:rsid w:val="0091205B"/>
    <w:rsid w:val="00912171"/>
    <w:rsid w:val="009125CF"/>
    <w:rsid w:val="00913B9A"/>
    <w:rsid w:val="00914CEB"/>
    <w:rsid w:val="009150A3"/>
    <w:rsid w:val="009167B7"/>
    <w:rsid w:val="00916F09"/>
    <w:rsid w:val="00917ED3"/>
    <w:rsid w:val="0092034F"/>
    <w:rsid w:val="00920678"/>
    <w:rsid w:val="00920926"/>
    <w:rsid w:val="00920997"/>
    <w:rsid w:val="00921049"/>
    <w:rsid w:val="00921088"/>
    <w:rsid w:val="009215DF"/>
    <w:rsid w:val="00921816"/>
    <w:rsid w:val="00921DB9"/>
    <w:rsid w:val="00921E87"/>
    <w:rsid w:val="0092218B"/>
    <w:rsid w:val="009226AF"/>
    <w:rsid w:val="00923214"/>
    <w:rsid w:val="00923283"/>
    <w:rsid w:val="00923614"/>
    <w:rsid w:val="009245E6"/>
    <w:rsid w:val="00925216"/>
    <w:rsid w:val="009255EF"/>
    <w:rsid w:val="009259CB"/>
    <w:rsid w:val="00925B1B"/>
    <w:rsid w:val="00925B67"/>
    <w:rsid w:val="00925E4E"/>
    <w:rsid w:val="00926392"/>
    <w:rsid w:val="0092696E"/>
    <w:rsid w:val="0092785D"/>
    <w:rsid w:val="00927A2B"/>
    <w:rsid w:val="00927EC5"/>
    <w:rsid w:val="0093144F"/>
    <w:rsid w:val="00932848"/>
    <w:rsid w:val="00932C94"/>
    <w:rsid w:val="00932D1F"/>
    <w:rsid w:val="00932DEB"/>
    <w:rsid w:val="00932EBF"/>
    <w:rsid w:val="00933C26"/>
    <w:rsid w:val="00934045"/>
    <w:rsid w:val="00934D28"/>
    <w:rsid w:val="009356D2"/>
    <w:rsid w:val="00935755"/>
    <w:rsid w:val="00935925"/>
    <w:rsid w:val="009368A8"/>
    <w:rsid w:val="00936F01"/>
    <w:rsid w:val="00937922"/>
    <w:rsid w:val="00940E2D"/>
    <w:rsid w:val="0094105A"/>
    <w:rsid w:val="00942B8A"/>
    <w:rsid w:val="009432CD"/>
    <w:rsid w:val="0094417D"/>
    <w:rsid w:val="0094420F"/>
    <w:rsid w:val="009442AD"/>
    <w:rsid w:val="009445B9"/>
    <w:rsid w:val="00944ECC"/>
    <w:rsid w:val="009452EC"/>
    <w:rsid w:val="00945BEE"/>
    <w:rsid w:val="009470B0"/>
    <w:rsid w:val="00947C0D"/>
    <w:rsid w:val="00947E7C"/>
    <w:rsid w:val="00950001"/>
    <w:rsid w:val="009501EC"/>
    <w:rsid w:val="00951283"/>
    <w:rsid w:val="00951471"/>
    <w:rsid w:val="009516B8"/>
    <w:rsid w:val="009517C8"/>
    <w:rsid w:val="00951C53"/>
    <w:rsid w:val="00952288"/>
    <w:rsid w:val="00952443"/>
    <w:rsid w:val="00952AA0"/>
    <w:rsid w:val="00952DA6"/>
    <w:rsid w:val="009530D9"/>
    <w:rsid w:val="0095405B"/>
    <w:rsid w:val="009544F4"/>
    <w:rsid w:val="009546CE"/>
    <w:rsid w:val="00954F34"/>
    <w:rsid w:val="00955415"/>
    <w:rsid w:val="00955C4B"/>
    <w:rsid w:val="00956C41"/>
    <w:rsid w:val="0095756C"/>
    <w:rsid w:val="00960087"/>
    <w:rsid w:val="009602EC"/>
    <w:rsid w:val="00960B8F"/>
    <w:rsid w:val="0096158B"/>
    <w:rsid w:val="00961A2A"/>
    <w:rsid w:val="00962164"/>
    <w:rsid w:val="00962645"/>
    <w:rsid w:val="00962A78"/>
    <w:rsid w:val="00962BB3"/>
    <w:rsid w:val="009633CC"/>
    <w:rsid w:val="00963BA4"/>
    <w:rsid w:val="00963BEF"/>
    <w:rsid w:val="0096502A"/>
    <w:rsid w:val="00965548"/>
    <w:rsid w:val="0096603A"/>
    <w:rsid w:val="0096616E"/>
    <w:rsid w:val="009661D9"/>
    <w:rsid w:val="00966AA5"/>
    <w:rsid w:val="00966BDE"/>
    <w:rsid w:val="0096761B"/>
    <w:rsid w:val="00967853"/>
    <w:rsid w:val="00967C97"/>
    <w:rsid w:val="00967D5E"/>
    <w:rsid w:val="00967F92"/>
    <w:rsid w:val="0097018B"/>
    <w:rsid w:val="009702CA"/>
    <w:rsid w:val="00970C7E"/>
    <w:rsid w:val="00970CE5"/>
    <w:rsid w:val="0097113B"/>
    <w:rsid w:val="00971EB2"/>
    <w:rsid w:val="00971FCA"/>
    <w:rsid w:val="00972369"/>
    <w:rsid w:val="009727D9"/>
    <w:rsid w:val="00972B72"/>
    <w:rsid w:val="00974910"/>
    <w:rsid w:val="00974A7E"/>
    <w:rsid w:val="00974BAF"/>
    <w:rsid w:val="00974EB5"/>
    <w:rsid w:val="00975178"/>
    <w:rsid w:val="009755E4"/>
    <w:rsid w:val="00975F20"/>
    <w:rsid w:val="00976235"/>
    <w:rsid w:val="00977CB6"/>
    <w:rsid w:val="00977F04"/>
    <w:rsid w:val="0098004F"/>
    <w:rsid w:val="009811D0"/>
    <w:rsid w:val="0098161A"/>
    <w:rsid w:val="00981AAB"/>
    <w:rsid w:val="00981D6A"/>
    <w:rsid w:val="00982D3C"/>
    <w:rsid w:val="00982F06"/>
    <w:rsid w:val="0098334B"/>
    <w:rsid w:val="0098348A"/>
    <w:rsid w:val="00983497"/>
    <w:rsid w:val="00983AA9"/>
    <w:rsid w:val="0098411E"/>
    <w:rsid w:val="00984EDF"/>
    <w:rsid w:val="00985092"/>
    <w:rsid w:val="00985A5C"/>
    <w:rsid w:val="00985CF2"/>
    <w:rsid w:val="00986A4D"/>
    <w:rsid w:val="00986AAA"/>
    <w:rsid w:val="00986D68"/>
    <w:rsid w:val="0098732E"/>
    <w:rsid w:val="00990C88"/>
    <w:rsid w:val="00990FEC"/>
    <w:rsid w:val="009912A3"/>
    <w:rsid w:val="00991A7E"/>
    <w:rsid w:val="00992023"/>
    <w:rsid w:val="009927AA"/>
    <w:rsid w:val="0099297C"/>
    <w:rsid w:val="00993ADA"/>
    <w:rsid w:val="009949AD"/>
    <w:rsid w:val="00994E26"/>
    <w:rsid w:val="00995E22"/>
    <w:rsid w:val="00995E91"/>
    <w:rsid w:val="00996646"/>
    <w:rsid w:val="00996770"/>
    <w:rsid w:val="00996866"/>
    <w:rsid w:val="00996A77"/>
    <w:rsid w:val="00997313"/>
    <w:rsid w:val="00997387"/>
    <w:rsid w:val="00997438"/>
    <w:rsid w:val="009977A2"/>
    <w:rsid w:val="00997992"/>
    <w:rsid w:val="009A0654"/>
    <w:rsid w:val="009A13F6"/>
    <w:rsid w:val="009A14EA"/>
    <w:rsid w:val="009A1747"/>
    <w:rsid w:val="009A1D00"/>
    <w:rsid w:val="009A2DBA"/>
    <w:rsid w:val="009A3F2C"/>
    <w:rsid w:val="009A46DC"/>
    <w:rsid w:val="009A477A"/>
    <w:rsid w:val="009A4BC2"/>
    <w:rsid w:val="009A53BC"/>
    <w:rsid w:val="009A5BDD"/>
    <w:rsid w:val="009A60F4"/>
    <w:rsid w:val="009A6C36"/>
    <w:rsid w:val="009A70C3"/>
    <w:rsid w:val="009B0414"/>
    <w:rsid w:val="009B0637"/>
    <w:rsid w:val="009B126D"/>
    <w:rsid w:val="009B245C"/>
    <w:rsid w:val="009B2F94"/>
    <w:rsid w:val="009B3054"/>
    <w:rsid w:val="009B3703"/>
    <w:rsid w:val="009B3870"/>
    <w:rsid w:val="009B387C"/>
    <w:rsid w:val="009B396E"/>
    <w:rsid w:val="009B3D11"/>
    <w:rsid w:val="009B40E2"/>
    <w:rsid w:val="009B4B8A"/>
    <w:rsid w:val="009B4C29"/>
    <w:rsid w:val="009B4FD2"/>
    <w:rsid w:val="009B5588"/>
    <w:rsid w:val="009B56E0"/>
    <w:rsid w:val="009B5715"/>
    <w:rsid w:val="009B57CB"/>
    <w:rsid w:val="009B6BD3"/>
    <w:rsid w:val="009B6D5C"/>
    <w:rsid w:val="009B6F4B"/>
    <w:rsid w:val="009B6FBF"/>
    <w:rsid w:val="009B7583"/>
    <w:rsid w:val="009B7AF7"/>
    <w:rsid w:val="009B7BD4"/>
    <w:rsid w:val="009C019D"/>
    <w:rsid w:val="009C0641"/>
    <w:rsid w:val="009C0C16"/>
    <w:rsid w:val="009C0DE8"/>
    <w:rsid w:val="009C1499"/>
    <w:rsid w:val="009C15B1"/>
    <w:rsid w:val="009C1B1D"/>
    <w:rsid w:val="009C1C4F"/>
    <w:rsid w:val="009C234D"/>
    <w:rsid w:val="009C37CE"/>
    <w:rsid w:val="009C3DBF"/>
    <w:rsid w:val="009C4B28"/>
    <w:rsid w:val="009C4B4B"/>
    <w:rsid w:val="009C65AE"/>
    <w:rsid w:val="009C68DB"/>
    <w:rsid w:val="009C6DAC"/>
    <w:rsid w:val="009C725B"/>
    <w:rsid w:val="009C7813"/>
    <w:rsid w:val="009C787F"/>
    <w:rsid w:val="009D0422"/>
    <w:rsid w:val="009D051F"/>
    <w:rsid w:val="009D0BAA"/>
    <w:rsid w:val="009D2952"/>
    <w:rsid w:val="009D2BA7"/>
    <w:rsid w:val="009D2C1F"/>
    <w:rsid w:val="009D2EED"/>
    <w:rsid w:val="009D32CE"/>
    <w:rsid w:val="009D3572"/>
    <w:rsid w:val="009D383F"/>
    <w:rsid w:val="009D3BF4"/>
    <w:rsid w:val="009D538C"/>
    <w:rsid w:val="009D69D3"/>
    <w:rsid w:val="009D6B1A"/>
    <w:rsid w:val="009D6C93"/>
    <w:rsid w:val="009D720E"/>
    <w:rsid w:val="009D7370"/>
    <w:rsid w:val="009D76F4"/>
    <w:rsid w:val="009D7E54"/>
    <w:rsid w:val="009E19EC"/>
    <w:rsid w:val="009E218E"/>
    <w:rsid w:val="009E2689"/>
    <w:rsid w:val="009E4278"/>
    <w:rsid w:val="009E4459"/>
    <w:rsid w:val="009E49C7"/>
    <w:rsid w:val="009E4FB0"/>
    <w:rsid w:val="009E4FEC"/>
    <w:rsid w:val="009E5366"/>
    <w:rsid w:val="009E53E7"/>
    <w:rsid w:val="009E56C9"/>
    <w:rsid w:val="009E60CB"/>
    <w:rsid w:val="009E6506"/>
    <w:rsid w:val="009E7105"/>
    <w:rsid w:val="009E7570"/>
    <w:rsid w:val="009E76C9"/>
    <w:rsid w:val="009E7A0F"/>
    <w:rsid w:val="009F19C0"/>
    <w:rsid w:val="009F218D"/>
    <w:rsid w:val="009F21D5"/>
    <w:rsid w:val="009F3369"/>
    <w:rsid w:val="009F3B48"/>
    <w:rsid w:val="009F3BEF"/>
    <w:rsid w:val="009F3FE1"/>
    <w:rsid w:val="009F4FED"/>
    <w:rsid w:val="009F5277"/>
    <w:rsid w:val="009F5D25"/>
    <w:rsid w:val="009F5FA1"/>
    <w:rsid w:val="009F669A"/>
    <w:rsid w:val="009F7083"/>
    <w:rsid w:val="009F710E"/>
    <w:rsid w:val="009F7FBD"/>
    <w:rsid w:val="00A00320"/>
    <w:rsid w:val="00A00660"/>
    <w:rsid w:val="00A015DE"/>
    <w:rsid w:val="00A01B36"/>
    <w:rsid w:val="00A01DF6"/>
    <w:rsid w:val="00A022F9"/>
    <w:rsid w:val="00A029A0"/>
    <w:rsid w:val="00A02CA2"/>
    <w:rsid w:val="00A02E13"/>
    <w:rsid w:val="00A02F27"/>
    <w:rsid w:val="00A03097"/>
    <w:rsid w:val="00A03605"/>
    <w:rsid w:val="00A037A7"/>
    <w:rsid w:val="00A03EB7"/>
    <w:rsid w:val="00A045BD"/>
    <w:rsid w:val="00A0471C"/>
    <w:rsid w:val="00A048CA"/>
    <w:rsid w:val="00A04C18"/>
    <w:rsid w:val="00A05200"/>
    <w:rsid w:val="00A053BC"/>
    <w:rsid w:val="00A058D1"/>
    <w:rsid w:val="00A05DD9"/>
    <w:rsid w:val="00A05F1B"/>
    <w:rsid w:val="00A06620"/>
    <w:rsid w:val="00A06664"/>
    <w:rsid w:val="00A06A76"/>
    <w:rsid w:val="00A06DC6"/>
    <w:rsid w:val="00A07004"/>
    <w:rsid w:val="00A07A29"/>
    <w:rsid w:val="00A07BEF"/>
    <w:rsid w:val="00A1048F"/>
    <w:rsid w:val="00A1058F"/>
    <w:rsid w:val="00A10DF8"/>
    <w:rsid w:val="00A110DE"/>
    <w:rsid w:val="00A11C66"/>
    <w:rsid w:val="00A11D19"/>
    <w:rsid w:val="00A11EB8"/>
    <w:rsid w:val="00A13309"/>
    <w:rsid w:val="00A13742"/>
    <w:rsid w:val="00A13EDE"/>
    <w:rsid w:val="00A13F6C"/>
    <w:rsid w:val="00A144EF"/>
    <w:rsid w:val="00A14B89"/>
    <w:rsid w:val="00A14D61"/>
    <w:rsid w:val="00A150B6"/>
    <w:rsid w:val="00A155E8"/>
    <w:rsid w:val="00A15719"/>
    <w:rsid w:val="00A16098"/>
    <w:rsid w:val="00A16106"/>
    <w:rsid w:val="00A17180"/>
    <w:rsid w:val="00A17820"/>
    <w:rsid w:val="00A20190"/>
    <w:rsid w:val="00A201EE"/>
    <w:rsid w:val="00A20DA9"/>
    <w:rsid w:val="00A213F3"/>
    <w:rsid w:val="00A21ACE"/>
    <w:rsid w:val="00A21F60"/>
    <w:rsid w:val="00A220AD"/>
    <w:rsid w:val="00A2267D"/>
    <w:rsid w:val="00A24BBF"/>
    <w:rsid w:val="00A24D17"/>
    <w:rsid w:val="00A24DDE"/>
    <w:rsid w:val="00A25C4E"/>
    <w:rsid w:val="00A25F5F"/>
    <w:rsid w:val="00A261B6"/>
    <w:rsid w:val="00A26482"/>
    <w:rsid w:val="00A264AC"/>
    <w:rsid w:val="00A266BE"/>
    <w:rsid w:val="00A2679E"/>
    <w:rsid w:val="00A27150"/>
    <w:rsid w:val="00A2756D"/>
    <w:rsid w:val="00A27578"/>
    <w:rsid w:val="00A27872"/>
    <w:rsid w:val="00A300ED"/>
    <w:rsid w:val="00A305F9"/>
    <w:rsid w:val="00A306CF"/>
    <w:rsid w:val="00A30FAF"/>
    <w:rsid w:val="00A31AE2"/>
    <w:rsid w:val="00A3223E"/>
    <w:rsid w:val="00A3274A"/>
    <w:rsid w:val="00A329BB"/>
    <w:rsid w:val="00A32E41"/>
    <w:rsid w:val="00A3304F"/>
    <w:rsid w:val="00A33BDF"/>
    <w:rsid w:val="00A34799"/>
    <w:rsid w:val="00A348E1"/>
    <w:rsid w:val="00A35216"/>
    <w:rsid w:val="00A35C95"/>
    <w:rsid w:val="00A36499"/>
    <w:rsid w:val="00A36B40"/>
    <w:rsid w:val="00A37CD7"/>
    <w:rsid w:val="00A37EAD"/>
    <w:rsid w:val="00A37F7C"/>
    <w:rsid w:val="00A40835"/>
    <w:rsid w:val="00A40AB2"/>
    <w:rsid w:val="00A40B2F"/>
    <w:rsid w:val="00A40C0A"/>
    <w:rsid w:val="00A412EB"/>
    <w:rsid w:val="00A418D1"/>
    <w:rsid w:val="00A42A00"/>
    <w:rsid w:val="00A43A9B"/>
    <w:rsid w:val="00A43B95"/>
    <w:rsid w:val="00A440C9"/>
    <w:rsid w:val="00A44D41"/>
    <w:rsid w:val="00A4503F"/>
    <w:rsid w:val="00A461A8"/>
    <w:rsid w:val="00A4731F"/>
    <w:rsid w:val="00A47450"/>
    <w:rsid w:val="00A47887"/>
    <w:rsid w:val="00A47959"/>
    <w:rsid w:val="00A503D9"/>
    <w:rsid w:val="00A503F2"/>
    <w:rsid w:val="00A50DB8"/>
    <w:rsid w:val="00A51417"/>
    <w:rsid w:val="00A519A0"/>
    <w:rsid w:val="00A52050"/>
    <w:rsid w:val="00A5259B"/>
    <w:rsid w:val="00A5357A"/>
    <w:rsid w:val="00A5436D"/>
    <w:rsid w:val="00A55D73"/>
    <w:rsid w:val="00A55E07"/>
    <w:rsid w:val="00A55EB7"/>
    <w:rsid w:val="00A55F93"/>
    <w:rsid w:val="00A56926"/>
    <w:rsid w:val="00A56F25"/>
    <w:rsid w:val="00A57091"/>
    <w:rsid w:val="00A57177"/>
    <w:rsid w:val="00A578AB"/>
    <w:rsid w:val="00A57978"/>
    <w:rsid w:val="00A601A0"/>
    <w:rsid w:val="00A60420"/>
    <w:rsid w:val="00A605B2"/>
    <w:rsid w:val="00A60D30"/>
    <w:rsid w:val="00A60D78"/>
    <w:rsid w:val="00A61206"/>
    <w:rsid w:val="00A627DB"/>
    <w:rsid w:val="00A6385C"/>
    <w:rsid w:val="00A63F93"/>
    <w:rsid w:val="00A646DA"/>
    <w:rsid w:val="00A649AA"/>
    <w:rsid w:val="00A64E66"/>
    <w:rsid w:val="00A656D8"/>
    <w:rsid w:val="00A65A8A"/>
    <w:rsid w:val="00A65C81"/>
    <w:rsid w:val="00A65F7D"/>
    <w:rsid w:val="00A66335"/>
    <w:rsid w:val="00A66696"/>
    <w:rsid w:val="00A66EB6"/>
    <w:rsid w:val="00A6723F"/>
    <w:rsid w:val="00A67409"/>
    <w:rsid w:val="00A70832"/>
    <w:rsid w:val="00A71EDD"/>
    <w:rsid w:val="00A72239"/>
    <w:rsid w:val="00A72684"/>
    <w:rsid w:val="00A72B0D"/>
    <w:rsid w:val="00A72BCC"/>
    <w:rsid w:val="00A7301C"/>
    <w:rsid w:val="00A73DA0"/>
    <w:rsid w:val="00A74877"/>
    <w:rsid w:val="00A748BE"/>
    <w:rsid w:val="00A74CE3"/>
    <w:rsid w:val="00A75442"/>
    <w:rsid w:val="00A758CF"/>
    <w:rsid w:val="00A75AEA"/>
    <w:rsid w:val="00A75F63"/>
    <w:rsid w:val="00A76A66"/>
    <w:rsid w:val="00A76BE7"/>
    <w:rsid w:val="00A77A93"/>
    <w:rsid w:val="00A808D8"/>
    <w:rsid w:val="00A80D93"/>
    <w:rsid w:val="00A80F61"/>
    <w:rsid w:val="00A81525"/>
    <w:rsid w:val="00A8182F"/>
    <w:rsid w:val="00A81C3D"/>
    <w:rsid w:val="00A81D39"/>
    <w:rsid w:val="00A81DE6"/>
    <w:rsid w:val="00A83CF2"/>
    <w:rsid w:val="00A848EB"/>
    <w:rsid w:val="00A84B9A"/>
    <w:rsid w:val="00A85110"/>
    <w:rsid w:val="00A85C23"/>
    <w:rsid w:val="00A86111"/>
    <w:rsid w:val="00A868B2"/>
    <w:rsid w:val="00A875C3"/>
    <w:rsid w:val="00A876EF"/>
    <w:rsid w:val="00A8790C"/>
    <w:rsid w:val="00A87E9F"/>
    <w:rsid w:val="00A90A42"/>
    <w:rsid w:val="00A90BD4"/>
    <w:rsid w:val="00A917A5"/>
    <w:rsid w:val="00A93501"/>
    <w:rsid w:val="00A93B8A"/>
    <w:rsid w:val="00A940BE"/>
    <w:rsid w:val="00A9424F"/>
    <w:rsid w:val="00A948F8"/>
    <w:rsid w:val="00A95D29"/>
    <w:rsid w:val="00A95F1E"/>
    <w:rsid w:val="00A95F32"/>
    <w:rsid w:val="00A96321"/>
    <w:rsid w:val="00A96AB5"/>
    <w:rsid w:val="00A96E73"/>
    <w:rsid w:val="00A9765E"/>
    <w:rsid w:val="00A976DC"/>
    <w:rsid w:val="00AA01D3"/>
    <w:rsid w:val="00AA0292"/>
    <w:rsid w:val="00AA0313"/>
    <w:rsid w:val="00AA0762"/>
    <w:rsid w:val="00AA0D53"/>
    <w:rsid w:val="00AA0E33"/>
    <w:rsid w:val="00AA18F7"/>
    <w:rsid w:val="00AA1AD9"/>
    <w:rsid w:val="00AA1FCB"/>
    <w:rsid w:val="00AA2246"/>
    <w:rsid w:val="00AA2A04"/>
    <w:rsid w:val="00AA2A58"/>
    <w:rsid w:val="00AA36DB"/>
    <w:rsid w:val="00AA39AC"/>
    <w:rsid w:val="00AA3F21"/>
    <w:rsid w:val="00AA4106"/>
    <w:rsid w:val="00AA46BA"/>
    <w:rsid w:val="00AA4746"/>
    <w:rsid w:val="00AA53EE"/>
    <w:rsid w:val="00AA583C"/>
    <w:rsid w:val="00AA6814"/>
    <w:rsid w:val="00AA6957"/>
    <w:rsid w:val="00AA6A26"/>
    <w:rsid w:val="00AA6E27"/>
    <w:rsid w:val="00AA6EED"/>
    <w:rsid w:val="00AA7157"/>
    <w:rsid w:val="00AA7DB2"/>
    <w:rsid w:val="00AA7F1F"/>
    <w:rsid w:val="00AB035C"/>
    <w:rsid w:val="00AB0E4A"/>
    <w:rsid w:val="00AB150D"/>
    <w:rsid w:val="00AB1EF4"/>
    <w:rsid w:val="00AB1F70"/>
    <w:rsid w:val="00AB25D8"/>
    <w:rsid w:val="00AB2C69"/>
    <w:rsid w:val="00AB2CAE"/>
    <w:rsid w:val="00AB3506"/>
    <w:rsid w:val="00AB3782"/>
    <w:rsid w:val="00AB4A37"/>
    <w:rsid w:val="00AB4A4C"/>
    <w:rsid w:val="00AB53B2"/>
    <w:rsid w:val="00AB5831"/>
    <w:rsid w:val="00AB5CE7"/>
    <w:rsid w:val="00AB6C3C"/>
    <w:rsid w:val="00AB7407"/>
    <w:rsid w:val="00AC01FB"/>
    <w:rsid w:val="00AC0433"/>
    <w:rsid w:val="00AC0745"/>
    <w:rsid w:val="00AC0B9B"/>
    <w:rsid w:val="00AC0BD7"/>
    <w:rsid w:val="00AC0E98"/>
    <w:rsid w:val="00AC179A"/>
    <w:rsid w:val="00AC1B2C"/>
    <w:rsid w:val="00AC2511"/>
    <w:rsid w:val="00AC288F"/>
    <w:rsid w:val="00AC3594"/>
    <w:rsid w:val="00AC47FC"/>
    <w:rsid w:val="00AC491D"/>
    <w:rsid w:val="00AC5013"/>
    <w:rsid w:val="00AC525E"/>
    <w:rsid w:val="00AC707F"/>
    <w:rsid w:val="00AC7945"/>
    <w:rsid w:val="00AC7AA6"/>
    <w:rsid w:val="00AC7D50"/>
    <w:rsid w:val="00AD030A"/>
    <w:rsid w:val="00AD0744"/>
    <w:rsid w:val="00AD0DC6"/>
    <w:rsid w:val="00AD0E88"/>
    <w:rsid w:val="00AD2F76"/>
    <w:rsid w:val="00AD3173"/>
    <w:rsid w:val="00AD37D5"/>
    <w:rsid w:val="00AD57FB"/>
    <w:rsid w:val="00AD7220"/>
    <w:rsid w:val="00AD7B3D"/>
    <w:rsid w:val="00AE0FA1"/>
    <w:rsid w:val="00AE1936"/>
    <w:rsid w:val="00AE4B25"/>
    <w:rsid w:val="00AE4BDF"/>
    <w:rsid w:val="00AE4F13"/>
    <w:rsid w:val="00AE5198"/>
    <w:rsid w:val="00AE5C98"/>
    <w:rsid w:val="00AE5E6C"/>
    <w:rsid w:val="00AE6458"/>
    <w:rsid w:val="00AE67BC"/>
    <w:rsid w:val="00AE7A7E"/>
    <w:rsid w:val="00AF0AE0"/>
    <w:rsid w:val="00AF0FC5"/>
    <w:rsid w:val="00AF14CF"/>
    <w:rsid w:val="00AF1783"/>
    <w:rsid w:val="00AF20DD"/>
    <w:rsid w:val="00AF20EF"/>
    <w:rsid w:val="00AF239D"/>
    <w:rsid w:val="00AF2710"/>
    <w:rsid w:val="00AF3478"/>
    <w:rsid w:val="00AF3C82"/>
    <w:rsid w:val="00AF4556"/>
    <w:rsid w:val="00AF4BBA"/>
    <w:rsid w:val="00AF5379"/>
    <w:rsid w:val="00AF5B19"/>
    <w:rsid w:val="00AF5BFC"/>
    <w:rsid w:val="00AF5FCF"/>
    <w:rsid w:val="00AF622D"/>
    <w:rsid w:val="00AF6470"/>
    <w:rsid w:val="00AF667E"/>
    <w:rsid w:val="00AF6ADA"/>
    <w:rsid w:val="00AF7C0E"/>
    <w:rsid w:val="00B002B9"/>
    <w:rsid w:val="00B0094C"/>
    <w:rsid w:val="00B00C00"/>
    <w:rsid w:val="00B00C22"/>
    <w:rsid w:val="00B01602"/>
    <w:rsid w:val="00B01A1C"/>
    <w:rsid w:val="00B02080"/>
    <w:rsid w:val="00B02613"/>
    <w:rsid w:val="00B02892"/>
    <w:rsid w:val="00B03A21"/>
    <w:rsid w:val="00B03AEE"/>
    <w:rsid w:val="00B03C0D"/>
    <w:rsid w:val="00B04292"/>
    <w:rsid w:val="00B04499"/>
    <w:rsid w:val="00B04AAB"/>
    <w:rsid w:val="00B05751"/>
    <w:rsid w:val="00B05B5D"/>
    <w:rsid w:val="00B06198"/>
    <w:rsid w:val="00B062C3"/>
    <w:rsid w:val="00B062D3"/>
    <w:rsid w:val="00B06DFB"/>
    <w:rsid w:val="00B07158"/>
    <w:rsid w:val="00B07CA8"/>
    <w:rsid w:val="00B10A91"/>
    <w:rsid w:val="00B111FC"/>
    <w:rsid w:val="00B11327"/>
    <w:rsid w:val="00B11A43"/>
    <w:rsid w:val="00B11EA8"/>
    <w:rsid w:val="00B12038"/>
    <w:rsid w:val="00B1203B"/>
    <w:rsid w:val="00B12173"/>
    <w:rsid w:val="00B12F44"/>
    <w:rsid w:val="00B131F1"/>
    <w:rsid w:val="00B1392C"/>
    <w:rsid w:val="00B13AC1"/>
    <w:rsid w:val="00B1435D"/>
    <w:rsid w:val="00B15719"/>
    <w:rsid w:val="00B1579D"/>
    <w:rsid w:val="00B15820"/>
    <w:rsid w:val="00B15D35"/>
    <w:rsid w:val="00B16AD5"/>
    <w:rsid w:val="00B17336"/>
    <w:rsid w:val="00B17AD1"/>
    <w:rsid w:val="00B20275"/>
    <w:rsid w:val="00B206B2"/>
    <w:rsid w:val="00B20D4D"/>
    <w:rsid w:val="00B21102"/>
    <w:rsid w:val="00B21DF0"/>
    <w:rsid w:val="00B22267"/>
    <w:rsid w:val="00B22DC2"/>
    <w:rsid w:val="00B23CEA"/>
    <w:rsid w:val="00B243FA"/>
    <w:rsid w:val="00B24820"/>
    <w:rsid w:val="00B2531C"/>
    <w:rsid w:val="00B257BD"/>
    <w:rsid w:val="00B26D67"/>
    <w:rsid w:val="00B300FF"/>
    <w:rsid w:val="00B3031F"/>
    <w:rsid w:val="00B3076A"/>
    <w:rsid w:val="00B31A1F"/>
    <w:rsid w:val="00B32821"/>
    <w:rsid w:val="00B33332"/>
    <w:rsid w:val="00B33462"/>
    <w:rsid w:val="00B3349A"/>
    <w:rsid w:val="00B3365F"/>
    <w:rsid w:val="00B33F85"/>
    <w:rsid w:val="00B33FE4"/>
    <w:rsid w:val="00B35233"/>
    <w:rsid w:val="00B35886"/>
    <w:rsid w:val="00B35ACE"/>
    <w:rsid w:val="00B35D07"/>
    <w:rsid w:val="00B35FB5"/>
    <w:rsid w:val="00B3660F"/>
    <w:rsid w:val="00B37BBB"/>
    <w:rsid w:val="00B37FCF"/>
    <w:rsid w:val="00B405DC"/>
    <w:rsid w:val="00B408D6"/>
    <w:rsid w:val="00B40D23"/>
    <w:rsid w:val="00B4125D"/>
    <w:rsid w:val="00B41D9B"/>
    <w:rsid w:val="00B4264B"/>
    <w:rsid w:val="00B42A58"/>
    <w:rsid w:val="00B42DDC"/>
    <w:rsid w:val="00B43228"/>
    <w:rsid w:val="00B4369C"/>
    <w:rsid w:val="00B43CCF"/>
    <w:rsid w:val="00B4622F"/>
    <w:rsid w:val="00B46F20"/>
    <w:rsid w:val="00B477EB"/>
    <w:rsid w:val="00B47D75"/>
    <w:rsid w:val="00B47E5F"/>
    <w:rsid w:val="00B47F30"/>
    <w:rsid w:val="00B50ED7"/>
    <w:rsid w:val="00B50EDF"/>
    <w:rsid w:val="00B51691"/>
    <w:rsid w:val="00B51855"/>
    <w:rsid w:val="00B518F5"/>
    <w:rsid w:val="00B51A15"/>
    <w:rsid w:val="00B51CC1"/>
    <w:rsid w:val="00B5279D"/>
    <w:rsid w:val="00B52F5D"/>
    <w:rsid w:val="00B5388A"/>
    <w:rsid w:val="00B54931"/>
    <w:rsid w:val="00B54BE7"/>
    <w:rsid w:val="00B54F13"/>
    <w:rsid w:val="00B54F1F"/>
    <w:rsid w:val="00B5509B"/>
    <w:rsid w:val="00B5582E"/>
    <w:rsid w:val="00B55B78"/>
    <w:rsid w:val="00B55C54"/>
    <w:rsid w:val="00B56C32"/>
    <w:rsid w:val="00B57A05"/>
    <w:rsid w:val="00B57B54"/>
    <w:rsid w:val="00B57C53"/>
    <w:rsid w:val="00B61799"/>
    <w:rsid w:val="00B6198F"/>
    <w:rsid w:val="00B61EB8"/>
    <w:rsid w:val="00B62649"/>
    <w:rsid w:val="00B628B3"/>
    <w:rsid w:val="00B62B54"/>
    <w:rsid w:val="00B6332B"/>
    <w:rsid w:val="00B63369"/>
    <w:rsid w:val="00B63679"/>
    <w:rsid w:val="00B645BF"/>
    <w:rsid w:val="00B6473C"/>
    <w:rsid w:val="00B64B54"/>
    <w:rsid w:val="00B655F8"/>
    <w:rsid w:val="00B65D08"/>
    <w:rsid w:val="00B65D09"/>
    <w:rsid w:val="00B66023"/>
    <w:rsid w:val="00B66228"/>
    <w:rsid w:val="00B66C4F"/>
    <w:rsid w:val="00B66C5C"/>
    <w:rsid w:val="00B67319"/>
    <w:rsid w:val="00B7011D"/>
    <w:rsid w:val="00B70822"/>
    <w:rsid w:val="00B70867"/>
    <w:rsid w:val="00B70A58"/>
    <w:rsid w:val="00B710A6"/>
    <w:rsid w:val="00B710D2"/>
    <w:rsid w:val="00B7158C"/>
    <w:rsid w:val="00B72B12"/>
    <w:rsid w:val="00B72F54"/>
    <w:rsid w:val="00B731B5"/>
    <w:rsid w:val="00B7338A"/>
    <w:rsid w:val="00B736DE"/>
    <w:rsid w:val="00B73E63"/>
    <w:rsid w:val="00B7424C"/>
    <w:rsid w:val="00B74864"/>
    <w:rsid w:val="00B74DFA"/>
    <w:rsid w:val="00B74E9F"/>
    <w:rsid w:val="00B750CD"/>
    <w:rsid w:val="00B75368"/>
    <w:rsid w:val="00B75A26"/>
    <w:rsid w:val="00B75F6D"/>
    <w:rsid w:val="00B7637B"/>
    <w:rsid w:val="00B76900"/>
    <w:rsid w:val="00B76D00"/>
    <w:rsid w:val="00B77534"/>
    <w:rsid w:val="00B779CE"/>
    <w:rsid w:val="00B77E89"/>
    <w:rsid w:val="00B8187D"/>
    <w:rsid w:val="00B81CC7"/>
    <w:rsid w:val="00B8286D"/>
    <w:rsid w:val="00B828AE"/>
    <w:rsid w:val="00B82948"/>
    <w:rsid w:val="00B829B6"/>
    <w:rsid w:val="00B82C82"/>
    <w:rsid w:val="00B82CB6"/>
    <w:rsid w:val="00B84166"/>
    <w:rsid w:val="00B85246"/>
    <w:rsid w:val="00B852B7"/>
    <w:rsid w:val="00B8536A"/>
    <w:rsid w:val="00B854B6"/>
    <w:rsid w:val="00B8559F"/>
    <w:rsid w:val="00B859D0"/>
    <w:rsid w:val="00B86201"/>
    <w:rsid w:val="00B868EB"/>
    <w:rsid w:val="00B869C1"/>
    <w:rsid w:val="00B86BBF"/>
    <w:rsid w:val="00B87798"/>
    <w:rsid w:val="00B9040D"/>
    <w:rsid w:val="00B90481"/>
    <w:rsid w:val="00B90A4C"/>
    <w:rsid w:val="00B90D94"/>
    <w:rsid w:val="00B917FD"/>
    <w:rsid w:val="00B918F5"/>
    <w:rsid w:val="00B91DAB"/>
    <w:rsid w:val="00B92258"/>
    <w:rsid w:val="00B92479"/>
    <w:rsid w:val="00B924D4"/>
    <w:rsid w:val="00B929A7"/>
    <w:rsid w:val="00B92C92"/>
    <w:rsid w:val="00B92E18"/>
    <w:rsid w:val="00B92F64"/>
    <w:rsid w:val="00B93C1C"/>
    <w:rsid w:val="00B93DDC"/>
    <w:rsid w:val="00B940EA"/>
    <w:rsid w:val="00B94609"/>
    <w:rsid w:val="00B94EC0"/>
    <w:rsid w:val="00B958F4"/>
    <w:rsid w:val="00B95991"/>
    <w:rsid w:val="00B95D32"/>
    <w:rsid w:val="00B96057"/>
    <w:rsid w:val="00B96319"/>
    <w:rsid w:val="00B96684"/>
    <w:rsid w:val="00B96C61"/>
    <w:rsid w:val="00B97006"/>
    <w:rsid w:val="00B97161"/>
    <w:rsid w:val="00B9758B"/>
    <w:rsid w:val="00B97C00"/>
    <w:rsid w:val="00BA0221"/>
    <w:rsid w:val="00BA0BFB"/>
    <w:rsid w:val="00BA0EB0"/>
    <w:rsid w:val="00BA0F9B"/>
    <w:rsid w:val="00BA116E"/>
    <w:rsid w:val="00BA1242"/>
    <w:rsid w:val="00BA1B31"/>
    <w:rsid w:val="00BA2B4C"/>
    <w:rsid w:val="00BA3941"/>
    <w:rsid w:val="00BA4252"/>
    <w:rsid w:val="00BA457A"/>
    <w:rsid w:val="00BA4860"/>
    <w:rsid w:val="00BA4BE7"/>
    <w:rsid w:val="00BA5565"/>
    <w:rsid w:val="00BA64DB"/>
    <w:rsid w:val="00BA6588"/>
    <w:rsid w:val="00BA75AB"/>
    <w:rsid w:val="00BA79F0"/>
    <w:rsid w:val="00BA7CEF"/>
    <w:rsid w:val="00BB0B91"/>
    <w:rsid w:val="00BB0C3C"/>
    <w:rsid w:val="00BB1169"/>
    <w:rsid w:val="00BB1202"/>
    <w:rsid w:val="00BB147E"/>
    <w:rsid w:val="00BB1E60"/>
    <w:rsid w:val="00BB22C9"/>
    <w:rsid w:val="00BB2399"/>
    <w:rsid w:val="00BB2552"/>
    <w:rsid w:val="00BB3150"/>
    <w:rsid w:val="00BB3970"/>
    <w:rsid w:val="00BB430F"/>
    <w:rsid w:val="00BB48A1"/>
    <w:rsid w:val="00BB4AEF"/>
    <w:rsid w:val="00BB5068"/>
    <w:rsid w:val="00BB6DF2"/>
    <w:rsid w:val="00BB7301"/>
    <w:rsid w:val="00BB7ECF"/>
    <w:rsid w:val="00BC0259"/>
    <w:rsid w:val="00BC094C"/>
    <w:rsid w:val="00BC0A8F"/>
    <w:rsid w:val="00BC2CC9"/>
    <w:rsid w:val="00BC32DC"/>
    <w:rsid w:val="00BC38CB"/>
    <w:rsid w:val="00BC3C77"/>
    <w:rsid w:val="00BC3E60"/>
    <w:rsid w:val="00BC46EC"/>
    <w:rsid w:val="00BC4707"/>
    <w:rsid w:val="00BC4B49"/>
    <w:rsid w:val="00BC5654"/>
    <w:rsid w:val="00BC572E"/>
    <w:rsid w:val="00BC5CCE"/>
    <w:rsid w:val="00BC6361"/>
    <w:rsid w:val="00BC6388"/>
    <w:rsid w:val="00BC668C"/>
    <w:rsid w:val="00BC678A"/>
    <w:rsid w:val="00BC6D4A"/>
    <w:rsid w:val="00BC6D5D"/>
    <w:rsid w:val="00BC6F4F"/>
    <w:rsid w:val="00BD012C"/>
    <w:rsid w:val="00BD0950"/>
    <w:rsid w:val="00BD0998"/>
    <w:rsid w:val="00BD09E7"/>
    <w:rsid w:val="00BD0FDA"/>
    <w:rsid w:val="00BD134C"/>
    <w:rsid w:val="00BD1FB0"/>
    <w:rsid w:val="00BD203F"/>
    <w:rsid w:val="00BD2132"/>
    <w:rsid w:val="00BD267B"/>
    <w:rsid w:val="00BD2AC5"/>
    <w:rsid w:val="00BD3158"/>
    <w:rsid w:val="00BD380F"/>
    <w:rsid w:val="00BD432E"/>
    <w:rsid w:val="00BD4B88"/>
    <w:rsid w:val="00BD54E7"/>
    <w:rsid w:val="00BD646A"/>
    <w:rsid w:val="00BD6785"/>
    <w:rsid w:val="00BD6878"/>
    <w:rsid w:val="00BD79DD"/>
    <w:rsid w:val="00BE0167"/>
    <w:rsid w:val="00BE072E"/>
    <w:rsid w:val="00BE07A5"/>
    <w:rsid w:val="00BE0DF8"/>
    <w:rsid w:val="00BE1437"/>
    <w:rsid w:val="00BE1657"/>
    <w:rsid w:val="00BE175A"/>
    <w:rsid w:val="00BE1A25"/>
    <w:rsid w:val="00BE1A5A"/>
    <w:rsid w:val="00BE1D85"/>
    <w:rsid w:val="00BE1F2E"/>
    <w:rsid w:val="00BE22A2"/>
    <w:rsid w:val="00BE2401"/>
    <w:rsid w:val="00BE2461"/>
    <w:rsid w:val="00BE2BBD"/>
    <w:rsid w:val="00BE2ED1"/>
    <w:rsid w:val="00BE3146"/>
    <w:rsid w:val="00BE3F9C"/>
    <w:rsid w:val="00BE40E7"/>
    <w:rsid w:val="00BE55BC"/>
    <w:rsid w:val="00BE5BD6"/>
    <w:rsid w:val="00BE6E94"/>
    <w:rsid w:val="00BE78AC"/>
    <w:rsid w:val="00BE7914"/>
    <w:rsid w:val="00BE7A49"/>
    <w:rsid w:val="00BE7F73"/>
    <w:rsid w:val="00BF26B1"/>
    <w:rsid w:val="00BF2D9F"/>
    <w:rsid w:val="00BF3283"/>
    <w:rsid w:val="00BF333F"/>
    <w:rsid w:val="00BF34EE"/>
    <w:rsid w:val="00BF3D29"/>
    <w:rsid w:val="00BF431B"/>
    <w:rsid w:val="00BF5F3D"/>
    <w:rsid w:val="00BF60C8"/>
    <w:rsid w:val="00BF61C0"/>
    <w:rsid w:val="00BF6665"/>
    <w:rsid w:val="00BF6684"/>
    <w:rsid w:val="00BF75C7"/>
    <w:rsid w:val="00BF76C5"/>
    <w:rsid w:val="00BF7E05"/>
    <w:rsid w:val="00BF7F07"/>
    <w:rsid w:val="00C0042D"/>
    <w:rsid w:val="00C0095F"/>
    <w:rsid w:val="00C00AF2"/>
    <w:rsid w:val="00C027A9"/>
    <w:rsid w:val="00C02976"/>
    <w:rsid w:val="00C03E9B"/>
    <w:rsid w:val="00C04C56"/>
    <w:rsid w:val="00C058C4"/>
    <w:rsid w:val="00C05D80"/>
    <w:rsid w:val="00C060AA"/>
    <w:rsid w:val="00C06957"/>
    <w:rsid w:val="00C06CA6"/>
    <w:rsid w:val="00C07080"/>
    <w:rsid w:val="00C07118"/>
    <w:rsid w:val="00C0738A"/>
    <w:rsid w:val="00C073F4"/>
    <w:rsid w:val="00C07649"/>
    <w:rsid w:val="00C076BB"/>
    <w:rsid w:val="00C10C4C"/>
    <w:rsid w:val="00C10E7E"/>
    <w:rsid w:val="00C12B87"/>
    <w:rsid w:val="00C12DE2"/>
    <w:rsid w:val="00C1346A"/>
    <w:rsid w:val="00C13ACA"/>
    <w:rsid w:val="00C13C1F"/>
    <w:rsid w:val="00C13D5B"/>
    <w:rsid w:val="00C141FB"/>
    <w:rsid w:val="00C14572"/>
    <w:rsid w:val="00C1469C"/>
    <w:rsid w:val="00C14923"/>
    <w:rsid w:val="00C15319"/>
    <w:rsid w:val="00C156EF"/>
    <w:rsid w:val="00C1597C"/>
    <w:rsid w:val="00C15DD7"/>
    <w:rsid w:val="00C16DA0"/>
    <w:rsid w:val="00C16FA3"/>
    <w:rsid w:val="00C20834"/>
    <w:rsid w:val="00C20D23"/>
    <w:rsid w:val="00C20E99"/>
    <w:rsid w:val="00C2151A"/>
    <w:rsid w:val="00C219A4"/>
    <w:rsid w:val="00C219FB"/>
    <w:rsid w:val="00C21CF4"/>
    <w:rsid w:val="00C21F49"/>
    <w:rsid w:val="00C22E6C"/>
    <w:rsid w:val="00C23D62"/>
    <w:rsid w:val="00C2427E"/>
    <w:rsid w:val="00C2467C"/>
    <w:rsid w:val="00C246C3"/>
    <w:rsid w:val="00C25432"/>
    <w:rsid w:val="00C2555A"/>
    <w:rsid w:val="00C25F79"/>
    <w:rsid w:val="00C26006"/>
    <w:rsid w:val="00C26552"/>
    <w:rsid w:val="00C26C79"/>
    <w:rsid w:val="00C26D91"/>
    <w:rsid w:val="00C26E1B"/>
    <w:rsid w:val="00C26EC8"/>
    <w:rsid w:val="00C2721C"/>
    <w:rsid w:val="00C2728E"/>
    <w:rsid w:val="00C2748E"/>
    <w:rsid w:val="00C27573"/>
    <w:rsid w:val="00C27DA7"/>
    <w:rsid w:val="00C30360"/>
    <w:rsid w:val="00C31501"/>
    <w:rsid w:val="00C32FEE"/>
    <w:rsid w:val="00C3306B"/>
    <w:rsid w:val="00C33735"/>
    <w:rsid w:val="00C33878"/>
    <w:rsid w:val="00C33C6A"/>
    <w:rsid w:val="00C34236"/>
    <w:rsid w:val="00C3451F"/>
    <w:rsid w:val="00C346C6"/>
    <w:rsid w:val="00C34E9E"/>
    <w:rsid w:val="00C35179"/>
    <w:rsid w:val="00C354C4"/>
    <w:rsid w:val="00C35967"/>
    <w:rsid w:val="00C35CCE"/>
    <w:rsid w:val="00C35EB3"/>
    <w:rsid w:val="00C36BA0"/>
    <w:rsid w:val="00C36E7D"/>
    <w:rsid w:val="00C3719D"/>
    <w:rsid w:val="00C376D1"/>
    <w:rsid w:val="00C37AC8"/>
    <w:rsid w:val="00C37E0D"/>
    <w:rsid w:val="00C37EA1"/>
    <w:rsid w:val="00C401DF"/>
    <w:rsid w:val="00C40C6E"/>
    <w:rsid w:val="00C41A01"/>
    <w:rsid w:val="00C43565"/>
    <w:rsid w:val="00C43AED"/>
    <w:rsid w:val="00C44356"/>
    <w:rsid w:val="00C44D78"/>
    <w:rsid w:val="00C4508F"/>
    <w:rsid w:val="00C45857"/>
    <w:rsid w:val="00C45F2D"/>
    <w:rsid w:val="00C4722F"/>
    <w:rsid w:val="00C4765E"/>
    <w:rsid w:val="00C4766C"/>
    <w:rsid w:val="00C479FD"/>
    <w:rsid w:val="00C47C62"/>
    <w:rsid w:val="00C47DA4"/>
    <w:rsid w:val="00C50098"/>
    <w:rsid w:val="00C50D29"/>
    <w:rsid w:val="00C50D38"/>
    <w:rsid w:val="00C5117F"/>
    <w:rsid w:val="00C51C2F"/>
    <w:rsid w:val="00C51FD3"/>
    <w:rsid w:val="00C5241D"/>
    <w:rsid w:val="00C5351B"/>
    <w:rsid w:val="00C53959"/>
    <w:rsid w:val="00C545F3"/>
    <w:rsid w:val="00C546C2"/>
    <w:rsid w:val="00C54809"/>
    <w:rsid w:val="00C55240"/>
    <w:rsid w:val="00C554DA"/>
    <w:rsid w:val="00C556D7"/>
    <w:rsid w:val="00C55AF8"/>
    <w:rsid w:val="00C55F38"/>
    <w:rsid w:val="00C55F6D"/>
    <w:rsid w:val="00C56CF1"/>
    <w:rsid w:val="00C56EAE"/>
    <w:rsid w:val="00C56F7D"/>
    <w:rsid w:val="00C570D8"/>
    <w:rsid w:val="00C57339"/>
    <w:rsid w:val="00C60364"/>
    <w:rsid w:val="00C603F3"/>
    <w:rsid w:val="00C60792"/>
    <w:rsid w:val="00C60816"/>
    <w:rsid w:val="00C60DE6"/>
    <w:rsid w:val="00C61E5D"/>
    <w:rsid w:val="00C62774"/>
    <w:rsid w:val="00C62942"/>
    <w:rsid w:val="00C62ACD"/>
    <w:rsid w:val="00C62B4B"/>
    <w:rsid w:val="00C62CEB"/>
    <w:rsid w:val="00C62E09"/>
    <w:rsid w:val="00C63016"/>
    <w:rsid w:val="00C63282"/>
    <w:rsid w:val="00C633FA"/>
    <w:rsid w:val="00C63478"/>
    <w:rsid w:val="00C63994"/>
    <w:rsid w:val="00C63E7E"/>
    <w:rsid w:val="00C6441D"/>
    <w:rsid w:val="00C64BA5"/>
    <w:rsid w:val="00C64CEF"/>
    <w:rsid w:val="00C65026"/>
    <w:rsid w:val="00C658E3"/>
    <w:rsid w:val="00C66499"/>
    <w:rsid w:val="00C66646"/>
    <w:rsid w:val="00C667C1"/>
    <w:rsid w:val="00C66B20"/>
    <w:rsid w:val="00C66DDF"/>
    <w:rsid w:val="00C674F9"/>
    <w:rsid w:val="00C70310"/>
    <w:rsid w:val="00C707ED"/>
    <w:rsid w:val="00C70D15"/>
    <w:rsid w:val="00C7154C"/>
    <w:rsid w:val="00C71ED4"/>
    <w:rsid w:val="00C7235E"/>
    <w:rsid w:val="00C72A42"/>
    <w:rsid w:val="00C73458"/>
    <w:rsid w:val="00C73618"/>
    <w:rsid w:val="00C7380B"/>
    <w:rsid w:val="00C740E6"/>
    <w:rsid w:val="00C74192"/>
    <w:rsid w:val="00C75AD4"/>
    <w:rsid w:val="00C75FD9"/>
    <w:rsid w:val="00C761D6"/>
    <w:rsid w:val="00C76F3A"/>
    <w:rsid w:val="00C805B5"/>
    <w:rsid w:val="00C80FA1"/>
    <w:rsid w:val="00C810CC"/>
    <w:rsid w:val="00C8114D"/>
    <w:rsid w:val="00C816D6"/>
    <w:rsid w:val="00C81FC8"/>
    <w:rsid w:val="00C82252"/>
    <w:rsid w:val="00C82429"/>
    <w:rsid w:val="00C825A8"/>
    <w:rsid w:val="00C82FE1"/>
    <w:rsid w:val="00C83F5A"/>
    <w:rsid w:val="00C840E8"/>
    <w:rsid w:val="00C8491E"/>
    <w:rsid w:val="00C84E6D"/>
    <w:rsid w:val="00C84FD0"/>
    <w:rsid w:val="00C854D4"/>
    <w:rsid w:val="00C854E6"/>
    <w:rsid w:val="00C8556A"/>
    <w:rsid w:val="00C85973"/>
    <w:rsid w:val="00C862BF"/>
    <w:rsid w:val="00C86AD5"/>
    <w:rsid w:val="00C8784E"/>
    <w:rsid w:val="00C87A16"/>
    <w:rsid w:val="00C87E68"/>
    <w:rsid w:val="00C902F9"/>
    <w:rsid w:val="00C9057B"/>
    <w:rsid w:val="00C906B3"/>
    <w:rsid w:val="00C90BF4"/>
    <w:rsid w:val="00C91073"/>
    <w:rsid w:val="00C91340"/>
    <w:rsid w:val="00C930A5"/>
    <w:rsid w:val="00C932C4"/>
    <w:rsid w:val="00C93DC0"/>
    <w:rsid w:val="00C942AF"/>
    <w:rsid w:val="00C9444A"/>
    <w:rsid w:val="00C95D36"/>
    <w:rsid w:val="00C95EC1"/>
    <w:rsid w:val="00C96BE9"/>
    <w:rsid w:val="00C96CB9"/>
    <w:rsid w:val="00C97305"/>
    <w:rsid w:val="00C97503"/>
    <w:rsid w:val="00C97A0E"/>
    <w:rsid w:val="00C97A19"/>
    <w:rsid w:val="00CA0871"/>
    <w:rsid w:val="00CA0919"/>
    <w:rsid w:val="00CA1E14"/>
    <w:rsid w:val="00CA207F"/>
    <w:rsid w:val="00CA27DF"/>
    <w:rsid w:val="00CA2CEF"/>
    <w:rsid w:val="00CA346D"/>
    <w:rsid w:val="00CA396C"/>
    <w:rsid w:val="00CA40AC"/>
    <w:rsid w:val="00CA448E"/>
    <w:rsid w:val="00CA4727"/>
    <w:rsid w:val="00CA4B25"/>
    <w:rsid w:val="00CA4EBF"/>
    <w:rsid w:val="00CA524D"/>
    <w:rsid w:val="00CA5AF5"/>
    <w:rsid w:val="00CA5C1A"/>
    <w:rsid w:val="00CA5EE6"/>
    <w:rsid w:val="00CA69C9"/>
    <w:rsid w:val="00CA73A4"/>
    <w:rsid w:val="00CA7982"/>
    <w:rsid w:val="00CA7B03"/>
    <w:rsid w:val="00CA7E3D"/>
    <w:rsid w:val="00CB04D2"/>
    <w:rsid w:val="00CB08D6"/>
    <w:rsid w:val="00CB16EB"/>
    <w:rsid w:val="00CB177F"/>
    <w:rsid w:val="00CB1E82"/>
    <w:rsid w:val="00CB25E6"/>
    <w:rsid w:val="00CB2D19"/>
    <w:rsid w:val="00CB3203"/>
    <w:rsid w:val="00CB32D9"/>
    <w:rsid w:val="00CB336C"/>
    <w:rsid w:val="00CB355B"/>
    <w:rsid w:val="00CB41DA"/>
    <w:rsid w:val="00CB4BE0"/>
    <w:rsid w:val="00CB4E5D"/>
    <w:rsid w:val="00CB5629"/>
    <w:rsid w:val="00CB5CD2"/>
    <w:rsid w:val="00CB6487"/>
    <w:rsid w:val="00CB6B09"/>
    <w:rsid w:val="00CB6F30"/>
    <w:rsid w:val="00CB7BCE"/>
    <w:rsid w:val="00CC003D"/>
    <w:rsid w:val="00CC0FA3"/>
    <w:rsid w:val="00CC1E35"/>
    <w:rsid w:val="00CC2897"/>
    <w:rsid w:val="00CC2BF5"/>
    <w:rsid w:val="00CC3507"/>
    <w:rsid w:val="00CC39CB"/>
    <w:rsid w:val="00CC3A10"/>
    <w:rsid w:val="00CC3B74"/>
    <w:rsid w:val="00CC3DA0"/>
    <w:rsid w:val="00CC3EE3"/>
    <w:rsid w:val="00CC4A4C"/>
    <w:rsid w:val="00CC4FCA"/>
    <w:rsid w:val="00CC5248"/>
    <w:rsid w:val="00CC5415"/>
    <w:rsid w:val="00CC547C"/>
    <w:rsid w:val="00CC5901"/>
    <w:rsid w:val="00CC5CB2"/>
    <w:rsid w:val="00CC6A95"/>
    <w:rsid w:val="00CC6DAF"/>
    <w:rsid w:val="00CC6DBA"/>
    <w:rsid w:val="00CC718E"/>
    <w:rsid w:val="00CC7264"/>
    <w:rsid w:val="00CC75D2"/>
    <w:rsid w:val="00CD0900"/>
    <w:rsid w:val="00CD1EC8"/>
    <w:rsid w:val="00CD20B9"/>
    <w:rsid w:val="00CD298F"/>
    <w:rsid w:val="00CD2AE1"/>
    <w:rsid w:val="00CD2B96"/>
    <w:rsid w:val="00CD3F25"/>
    <w:rsid w:val="00CD443A"/>
    <w:rsid w:val="00CD4760"/>
    <w:rsid w:val="00CD4A8D"/>
    <w:rsid w:val="00CD51E4"/>
    <w:rsid w:val="00CD51FB"/>
    <w:rsid w:val="00CD5CCA"/>
    <w:rsid w:val="00CD5F2A"/>
    <w:rsid w:val="00CD65AC"/>
    <w:rsid w:val="00CD67E8"/>
    <w:rsid w:val="00CD6819"/>
    <w:rsid w:val="00CD695C"/>
    <w:rsid w:val="00CE095A"/>
    <w:rsid w:val="00CE0F57"/>
    <w:rsid w:val="00CE154F"/>
    <w:rsid w:val="00CE157F"/>
    <w:rsid w:val="00CE1F48"/>
    <w:rsid w:val="00CE29C5"/>
    <w:rsid w:val="00CE2F21"/>
    <w:rsid w:val="00CE34C9"/>
    <w:rsid w:val="00CE3A27"/>
    <w:rsid w:val="00CE3AC5"/>
    <w:rsid w:val="00CE4B95"/>
    <w:rsid w:val="00CE5070"/>
    <w:rsid w:val="00CE590A"/>
    <w:rsid w:val="00CE64F6"/>
    <w:rsid w:val="00CE65B8"/>
    <w:rsid w:val="00CE7B05"/>
    <w:rsid w:val="00CF0328"/>
    <w:rsid w:val="00CF0712"/>
    <w:rsid w:val="00CF0A0C"/>
    <w:rsid w:val="00CF0F24"/>
    <w:rsid w:val="00CF11F8"/>
    <w:rsid w:val="00CF13C5"/>
    <w:rsid w:val="00CF16B0"/>
    <w:rsid w:val="00CF204C"/>
    <w:rsid w:val="00CF289A"/>
    <w:rsid w:val="00CF3023"/>
    <w:rsid w:val="00CF4514"/>
    <w:rsid w:val="00CF4604"/>
    <w:rsid w:val="00CF4DBE"/>
    <w:rsid w:val="00CF52C4"/>
    <w:rsid w:val="00CF5845"/>
    <w:rsid w:val="00CF5866"/>
    <w:rsid w:val="00CF58C5"/>
    <w:rsid w:val="00CF597E"/>
    <w:rsid w:val="00CF59D3"/>
    <w:rsid w:val="00CF5C4A"/>
    <w:rsid w:val="00CF5D86"/>
    <w:rsid w:val="00CF5E7C"/>
    <w:rsid w:val="00CF5EC0"/>
    <w:rsid w:val="00CF5F18"/>
    <w:rsid w:val="00CF69B5"/>
    <w:rsid w:val="00CF72F2"/>
    <w:rsid w:val="00CF760E"/>
    <w:rsid w:val="00CF79A6"/>
    <w:rsid w:val="00CF7DC5"/>
    <w:rsid w:val="00D0129A"/>
    <w:rsid w:val="00D013F7"/>
    <w:rsid w:val="00D0161A"/>
    <w:rsid w:val="00D0169E"/>
    <w:rsid w:val="00D01A64"/>
    <w:rsid w:val="00D01D96"/>
    <w:rsid w:val="00D022CF"/>
    <w:rsid w:val="00D036E5"/>
    <w:rsid w:val="00D03A8B"/>
    <w:rsid w:val="00D03CC9"/>
    <w:rsid w:val="00D04B6E"/>
    <w:rsid w:val="00D04E7D"/>
    <w:rsid w:val="00D052FC"/>
    <w:rsid w:val="00D0631A"/>
    <w:rsid w:val="00D063C6"/>
    <w:rsid w:val="00D070B2"/>
    <w:rsid w:val="00D0727C"/>
    <w:rsid w:val="00D07661"/>
    <w:rsid w:val="00D07A8B"/>
    <w:rsid w:val="00D10213"/>
    <w:rsid w:val="00D114C1"/>
    <w:rsid w:val="00D12588"/>
    <w:rsid w:val="00D125D7"/>
    <w:rsid w:val="00D1276C"/>
    <w:rsid w:val="00D12A3C"/>
    <w:rsid w:val="00D12DC4"/>
    <w:rsid w:val="00D12DC6"/>
    <w:rsid w:val="00D131D3"/>
    <w:rsid w:val="00D13D06"/>
    <w:rsid w:val="00D13DEF"/>
    <w:rsid w:val="00D13E7C"/>
    <w:rsid w:val="00D13F29"/>
    <w:rsid w:val="00D14565"/>
    <w:rsid w:val="00D15533"/>
    <w:rsid w:val="00D1581E"/>
    <w:rsid w:val="00D162DB"/>
    <w:rsid w:val="00D162F7"/>
    <w:rsid w:val="00D16588"/>
    <w:rsid w:val="00D16DA0"/>
    <w:rsid w:val="00D17642"/>
    <w:rsid w:val="00D2010E"/>
    <w:rsid w:val="00D2074C"/>
    <w:rsid w:val="00D2080C"/>
    <w:rsid w:val="00D20B7A"/>
    <w:rsid w:val="00D20D88"/>
    <w:rsid w:val="00D20DF6"/>
    <w:rsid w:val="00D2101B"/>
    <w:rsid w:val="00D21205"/>
    <w:rsid w:val="00D212D4"/>
    <w:rsid w:val="00D21C1E"/>
    <w:rsid w:val="00D21C20"/>
    <w:rsid w:val="00D22348"/>
    <w:rsid w:val="00D22B68"/>
    <w:rsid w:val="00D23A9B"/>
    <w:rsid w:val="00D23EE4"/>
    <w:rsid w:val="00D24D4B"/>
    <w:rsid w:val="00D25FAC"/>
    <w:rsid w:val="00D26326"/>
    <w:rsid w:val="00D268B1"/>
    <w:rsid w:val="00D26BEB"/>
    <w:rsid w:val="00D26DE0"/>
    <w:rsid w:val="00D2771A"/>
    <w:rsid w:val="00D317F5"/>
    <w:rsid w:val="00D318EA"/>
    <w:rsid w:val="00D31BE2"/>
    <w:rsid w:val="00D31E81"/>
    <w:rsid w:val="00D3209A"/>
    <w:rsid w:val="00D327D2"/>
    <w:rsid w:val="00D32CB8"/>
    <w:rsid w:val="00D34661"/>
    <w:rsid w:val="00D34BC3"/>
    <w:rsid w:val="00D36444"/>
    <w:rsid w:val="00D3661F"/>
    <w:rsid w:val="00D36705"/>
    <w:rsid w:val="00D36CB9"/>
    <w:rsid w:val="00D3719D"/>
    <w:rsid w:val="00D371E1"/>
    <w:rsid w:val="00D37299"/>
    <w:rsid w:val="00D376A4"/>
    <w:rsid w:val="00D40561"/>
    <w:rsid w:val="00D40700"/>
    <w:rsid w:val="00D40858"/>
    <w:rsid w:val="00D4107D"/>
    <w:rsid w:val="00D412C9"/>
    <w:rsid w:val="00D41590"/>
    <w:rsid w:val="00D418FD"/>
    <w:rsid w:val="00D41963"/>
    <w:rsid w:val="00D41CDD"/>
    <w:rsid w:val="00D4215F"/>
    <w:rsid w:val="00D42320"/>
    <w:rsid w:val="00D4265C"/>
    <w:rsid w:val="00D42C2D"/>
    <w:rsid w:val="00D42EA2"/>
    <w:rsid w:val="00D432B1"/>
    <w:rsid w:val="00D43A61"/>
    <w:rsid w:val="00D43C45"/>
    <w:rsid w:val="00D44418"/>
    <w:rsid w:val="00D45095"/>
    <w:rsid w:val="00D45A49"/>
    <w:rsid w:val="00D45C81"/>
    <w:rsid w:val="00D46EC1"/>
    <w:rsid w:val="00D46ED4"/>
    <w:rsid w:val="00D46FCD"/>
    <w:rsid w:val="00D47CC4"/>
    <w:rsid w:val="00D50FF1"/>
    <w:rsid w:val="00D51699"/>
    <w:rsid w:val="00D516C0"/>
    <w:rsid w:val="00D52168"/>
    <w:rsid w:val="00D52296"/>
    <w:rsid w:val="00D524AB"/>
    <w:rsid w:val="00D5334F"/>
    <w:rsid w:val="00D5352E"/>
    <w:rsid w:val="00D53DCD"/>
    <w:rsid w:val="00D541C0"/>
    <w:rsid w:val="00D54956"/>
    <w:rsid w:val="00D54BD9"/>
    <w:rsid w:val="00D557DA"/>
    <w:rsid w:val="00D55CA7"/>
    <w:rsid w:val="00D56059"/>
    <w:rsid w:val="00D56335"/>
    <w:rsid w:val="00D565AB"/>
    <w:rsid w:val="00D566AE"/>
    <w:rsid w:val="00D566F8"/>
    <w:rsid w:val="00D56A8F"/>
    <w:rsid w:val="00D573BA"/>
    <w:rsid w:val="00D60774"/>
    <w:rsid w:val="00D60A01"/>
    <w:rsid w:val="00D6109B"/>
    <w:rsid w:val="00D6148D"/>
    <w:rsid w:val="00D617AD"/>
    <w:rsid w:val="00D618CD"/>
    <w:rsid w:val="00D61B8C"/>
    <w:rsid w:val="00D62F6B"/>
    <w:rsid w:val="00D63004"/>
    <w:rsid w:val="00D630E5"/>
    <w:rsid w:val="00D63534"/>
    <w:rsid w:val="00D63D17"/>
    <w:rsid w:val="00D64849"/>
    <w:rsid w:val="00D64AC6"/>
    <w:rsid w:val="00D64D38"/>
    <w:rsid w:val="00D653F1"/>
    <w:rsid w:val="00D6668E"/>
    <w:rsid w:val="00D66776"/>
    <w:rsid w:val="00D66B66"/>
    <w:rsid w:val="00D66D15"/>
    <w:rsid w:val="00D6733D"/>
    <w:rsid w:val="00D6784B"/>
    <w:rsid w:val="00D679A9"/>
    <w:rsid w:val="00D67A2C"/>
    <w:rsid w:val="00D67AD3"/>
    <w:rsid w:val="00D70CAD"/>
    <w:rsid w:val="00D70EDD"/>
    <w:rsid w:val="00D71FEF"/>
    <w:rsid w:val="00D7223C"/>
    <w:rsid w:val="00D7241B"/>
    <w:rsid w:val="00D7256D"/>
    <w:rsid w:val="00D72988"/>
    <w:rsid w:val="00D729E8"/>
    <w:rsid w:val="00D72F85"/>
    <w:rsid w:val="00D72FE9"/>
    <w:rsid w:val="00D731AC"/>
    <w:rsid w:val="00D73C6F"/>
    <w:rsid w:val="00D73E4E"/>
    <w:rsid w:val="00D744B8"/>
    <w:rsid w:val="00D749FC"/>
    <w:rsid w:val="00D74DF2"/>
    <w:rsid w:val="00D74FBF"/>
    <w:rsid w:val="00D7544A"/>
    <w:rsid w:val="00D75CB0"/>
    <w:rsid w:val="00D75F75"/>
    <w:rsid w:val="00D76162"/>
    <w:rsid w:val="00D7632C"/>
    <w:rsid w:val="00D771B8"/>
    <w:rsid w:val="00D77BF0"/>
    <w:rsid w:val="00D802DA"/>
    <w:rsid w:val="00D80FBC"/>
    <w:rsid w:val="00D812A7"/>
    <w:rsid w:val="00D81B0A"/>
    <w:rsid w:val="00D81BA5"/>
    <w:rsid w:val="00D826ED"/>
    <w:rsid w:val="00D828AB"/>
    <w:rsid w:val="00D834D0"/>
    <w:rsid w:val="00D83ED4"/>
    <w:rsid w:val="00D84531"/>
    <w:rsid w:val="00D84724"/>
    <w:rsid w:val="00D84BA8"/>
    <w:rsid w:val="00D8504E"/>
    <w:rsid w:val="00D8522D"/>
    <w:rsid w:val="00D8651C"/>
    <w:rsid w:val="00D86C28"/>
    <w:rsid w:val="00D8720F"/>
    <w:rsid w:val="00D87CDB"/>
    <w:rsid w:val="00D9019A"/>
    <w:rsid w:val="00D90693"/>
    <w:rsid w:val="00D90D57"/>
    <w:rsid w:val="00D918E5"/>
    <w:rsid w:val="00D92178"/>
    <w:rsid w:val="00D92DCD"/>
    <w:rsid w:val="00D93788"/>
    <w:rsid w:val="00D937CB"/>
    <w:rsid w:val="00D944FB"/>
    <w:rsid w:val="00D95CAB"/>
    <w:rsid w:val="00D95EBC"/>
    <w:rsid w:val="00D96D2C"/>
    <w:rsid w:val="00DA013A"/>
    <w:rsid w:val="00DA06A3"/>
    <w:rsid w:val="00DA0C71"/>
    <w:rsid w:val="00DA1210"/>
    <w:rsid w:val="00DA1A0B"/>
    <w:rsid w:val="00DA1EDB"/>
    <w:rsid w:val="00DA2558"/>
    <w:rsid w:val="00DA25E1"/>
    <w:rsid w:val="00DA3627"/>
    <w:rsid w:val="00DA3661"/>
    <w:rsid w:val="00DA36E7"/>
    <w:rsid w:val="00DA3ABF"/>
    <w:rsid w:val="00DA48B0"/>
    <w:rsid w:val="00DA5C0E"/>
    <w:rsid w:val="00DA5D2E"/>
    <w:rsid w:val="00DA5F87"/>
    <w:rsid w:val="00DA617F"/>
    <w:rsid w:val="00DA6481"/>
    <w:rsid w:val="00DA662A"/>
    <w:rsid w:val="00DA66B1"/>
    <w:rsid w:val="00DA66DC"/>
    <w:rsid w:val="00DA682C"/>
    <w:rsid w:val="00DA74A5"/>
    <w:rsid w:val="00DA755F"/>
    <w:rsid w:val="00DB00A1"/>
    <w:rsid w:val="00DB016D"/>
    <w:rsid w:val="00DB0295"/>
    <w:rsid w:val="00DB07D7"/>
    <w:rsid w:val="00DB1090"/>
    <w:rsid w:val="00DB1A10"/>
    <w:rsid w:val="00DB1B90"/>
    <w:rsid w:val="00DB2FAD"/>
    <w:rsid w:val="00DB3B85"/>
    <w:rsid w:val="00DB4033"/>
    <w:rsid w:val="00DB423D"/>
    <w:rsid w:val="00DB46EE"/>
    <w:rsid w:val="00DB53DE"/>
    <w:rsid w:val="00DB5C91"/>
    <w:rsid w:val="00DB5D3C"/>
    <w:rsid w:val="00DB5F6F"/>
    <w:rsid w:val="00DB610F"/>
    <w:rsid w:val="00DB64A8"/>
    <w:rsid w:val="00DB65EE"/>
    <w:rsid w:val="00DB6FEF"/>
    <w:rsid w:val="00DB7099"/>
    <w:rsid w:val="00DB725A"/>
    <w:rsid w:val="00DB7571"/>
    <w:rsid w:val="00DB75C4"/>
    <w:rsid w:val="00DB7731"/>
    <w:rsid w:val="00DB773C"/>
    <w:rsid w:val="00DB7D5B"/>
    <w:rsid w:val="00DC00C9"/>
    <w:rsid w:val="00DC0DAF"/>
    <w:rsid w:val="00DC1E6F"/>
    <w:rsid w:val="00DC2AEF"/>
    <w:rsid w:val="00DC2DA3"/>
    <w:rsid w:val="00DC3795"/>
    <w:rsid w:val="00DC3D68"/>
    <w:rsid w:val="00DC4AC0"/>
    <w:rsid w:val="00DC5365"/>
    <w:rsid w:val="00DC6106"/>
    <w:rsid w:val="00DC63D3"/>
    <w:rsid w:val="00DC66F5"/>
    <w:rsid w:val="00DD09DD"/>
    <w:rsid w:val="00DD0CC8"/>
    <w:rsid w:val="00DD0EC2"/>
    <w:rsid w:val="00DD12BE"/>
    <w:rsid w:val="00DD18A8"/>
    <w:rsid w:val="00DD18BF"/>
    <w:rsid w:val="00DD2B14"/>
    <w:rsid w:val="00DD2C7D"/>
    <w:rsid w:val="00DD33A5"/>
    <w:rsid w:val="00DD3AB5"/>
    <w:rsid w:val="00DD3B25"/>
    <w:rsid w:val="00DD3B66"/>
    <w:rsid w:val="00DD4374"/>
    <w:rsid w:val="00DD472C"/>
    <w:rsid w:val="00DD495D"/>
    <w:rsid w:val="00DD4B86"/>
    <w:rsid w:val="00DD528C"/>
    <w:rsid w:val="00DD53FB"/>
    <w:rsid w:val="00DD56DA"/>
    <w:rsid w:val="00DD5D15"/>
    <w:rsid w:val="00DD64F5"/>
    <w:rsid w:val="00DD73BF"/>
    <w:rsid w:val="00DD7597"/>
    <w:rsid w:val="00DD7BC1"/>
    <w:rsid w:val="00DE0D6E"/>
    <w:rsid w:val="00DE107D"/>
    <w:rsid w:val="00DE1628"/>
    <w:rsid w:val="00DE20FD"/>
    <w:rsid w:val="00DE22A1"/>
    <w:rsid w:val="00DE22C1"/>
    <w:rsid w:val="00DE25A2"/>
    <w:rsid w:val="00DE2D60"/>
    <w:rsid w:val="00DE318D"/>
    <w:rsid w:val="00DE3651"/>
    <w:rsid w:val="00DE3F4D"/>
    <w:rsid w:val="00DE4101"/>
    <w:rsid w:val="00DE5906"/>
    <w:rsid w:val="00DE65F9"/>
    <w:rsid w:val="00DE675E"/>
    <w:rsid w:val="00DE6CFD"/>
    <w:rsid w:val="00DE7351"/>
    <w:rsid w:val="00DE76C0"/>
    <w:rsid w:val="00DF0099"/>
    <w:rsid w:val="00DF0123"/>
    <w:rsid w:val="00DF03F2"/>
    <w:rsid w:val="00DF0467"/>
    <w:rsid w:val="00DF0C4D"/>
    <w:rsid w:val="00DF0FFF"/>
    <w:rsid w:val="00DF108A"/>
    <w:rsid w:val="00DF1674"/>
    <w:rsid w:val="00DF17C9"/>
    <w:rsid w:val="00DF17D9"/>
    <w:rsid w:val="00DF196E"/>
    <w:rsid w:val="00DF1EB9"/>
    <w:rsid w:val="00DF1F50"/>
    <w:rsid w:val="00DF1FE9"/>
    <w:rsid w:val="00DF2CB3"/>
    <w:rsid w:val="00DF2D71"/>
    <w:rsid w:val="00DF464B"/>
    <w:rsid w:val="00DF4656"/>
    <w:rsid w:val="00DF4F2A"/>
    <w:rsid w:val="00DF5DE8"/>
    <w:rsid w:val="00DF6BC2"/>
    <w:rsid w:val="00DF6D38"/>
    <w:rsid w:val="00DF742D"/>
    <w:rsid w:val="00DF77B7"/>
    <w:rsid w:val="00DF77C8"/>
    <w:rsid w:val="00DF7C4E"/>
    <w:rsid w:val="00E018CD"/>
    <w:rsid w:val="00E01C00"/>
    <w:rsid w:val="00E01EEB"/>
    <w:rsid w:val="00E01FE7"/>
    <w:rsid w:val="00E02469"/>
    <w:rsid w:val="00E02B09"/>
    <w:rsid w:val="00E035CA"/>
    <w:rsid w:val="00E0378F"/>
    <w:rsid w:val="00E04E08"/>
    <w:rsid w:val="00E04EB3"/>
    <w:rsid w:val="00E05D32"/>
    <w:rsid w:val="00E064C8"/>
    <w:rsid w:val="00E06582"/>
    <w:rsid w:val="00E067AC"/>
    <w:rsid w:val="00E07373"/>
    <w:rsid w:val="00E075C3"/>
    <w:rsid w:val="00E07823"/>
    <w:rsid w:val="00E07AD2"/>
    <w:rsid w:val="00E07C89"/>
    <w:rsid w:val="00E1028C"/>
    <w:rsid w:val="00E1057F"/>
    <w:rsid w:val="00E10EA9"/>
    <w:rsid w:val="00E1132E"/>
    <w:rsid w:val="00E11577"/>
    <w:rsid w:val="00E119E9"/>
    <w:rsid w:val="00E11ABB"/>
    <w:rsid w:val="00E11FE4"/>
    <w:rsid w:val="00E12297"/>
    <w:rsid w:val="00E12B17"/>
    <w:rsid w:val="00E12D2B"/>
    <w:rsid w:val="00E13278"/>
    <w:rsid w:val="00E135EB"/>
    <w:rsid w:val="00E13F4F"/>
    <w:rsid w:val="00E13FAE"/>
    <w:rsid w:val="00E14204"/>
    <w:rsid w:val="00E14329"/>
    <w:rsid w:val="00E14EB7"/>
    <w:rsid w:val="00E15277"/>
    <w:rsid w:val="00E15A16"/>
    <w:rsid w:val="00E15FFB"/>
    <w:rsid w:val="00E16106"/>
    <w:rsid w:val="00E175ED"/>
    <w:rsid w:val="00E17D14"/>
    <w:rsid w:val="00E20F7E"/>
    <w:rsid w:val="00E2200F"/>
    <w:rsid w:val="00E22691"/>
    <w:rsid w:val="00E22BEB"/>
    <w:rsid w:val="00E23EC4"/>
    <w:rsid w:val="00E23EED"/>
    <w:rsid w:val="00E24439"/>
    <w:rsid w:val="00E24F9B"/>
    <w:rsid w:val="00E26499"/>
    <w:rsid w:val="00E26500"/>
    <w:rsid w:val="00E26B05"/>
    <w:rsid w:val="00E27522"/>
    <w:rsid w:val="00E30661"/>
    <w:rsid w:val="00E30752"/>
    <w:rsid w:val="00E323B3"/>
    <w:rsid w:val="00E32CC6"/>
    <w:rsid w:val="00E33135"/>
    <w:rsid w:val="00E33A6F"/>
    <w:rsid w:val="00E3411B"/>
    <w:rsid w:val="00E3456E"/>
    <w:rsid w:val="00E349B1"/>
    <w:rsid w:val="00E34B4D"/>
    <w:rsid w:val="00E351F8"/>
    <w:rsid w:val="00E356CA"/>
    <w:rsid w:val="00E3685F"/>
    <w:rsid w:val="00E36A1A"/>
    <w:rsid w:val="00E36A42"/>
    <w:rsid w:val="00E40A61"/>
    <w:rsid w:val="00E40EF2"/>
    <w:rsid w:val="00E4190D"/>
    <w:rsid w:val="00E4249A"/>
    <w:rsid w:val="00E4269D"/>
    <w:rsid w:val="00E434D6"/>
    <w:rsid w:val="00E43CD5"/>
    <w:rsid w:val="00E454CE"/>
    <w:rsid w:val="00E46232"/>
    <w:rsid w:val="00E462E8"/>
    <w:rsid w:val="00E46A28"/>
    <w:rsid w:val="00E46C7B"/>
    <w:rsid w:val="00E46C8A"/>
    <w:rsid w:val="00E47C18"/>
    <w:rsid w:val="00E505D5"/>
    <w:rsid w:val="00E5080F"/>
    <w:rsid w:val="00E508B5"/>
    <w:rsid w:val="00E50969"/>
    <w:rsid w:val="00E50B2D"/>
    <w:rsid w:val="00E52A04"/>
    <w:rsid w:val="00E5425E"/>
    <w:rsid w:val="00E54504"/>
    <w:rsid w:val="00E54956"/>
    <w:rsid w:val="00E54C92"/>
    <w:rsid w:val="00E55545"/>
    <w:rsid w:val="00E559DB"/>
    <w:rsid w:val="00E56840"/>
    <w:rsid w:val="00E56FA6"/>
    <w:rsid w:val="00E57054"/>
    <w:rsid w:val="00E57EDF"/>
    <w:rsid w:val="00E6000E"/>
    <w:rsid w:val="00E60A01"/>
    <w:rsid w:val="00E60E99"/>
    <w:rsid w:val="00E613E3"/>
    <w:rsid w:val="00E616AD"/>
    <w:rsid w:val="00E62860"/>
    <w:rsid w:val="00E63874"/>
    <w:rsid w:val="00E645FA"/>
    <w:rsid w:val="00E653EB"/>
    <w:rsid w:val="00E658EC"/>
    <w:rsid w:val="00E65CCB"/>
    <w:rsid w:val="00E65EC6"/>
    <w:rsid w:val="00E6661A"/>
    <w:rsid w:val="00E6723A"/>
    <w:rsid w:val="00E672EE"/>
    <w:rsid w:val="00E674E5"/>
    <w:rsid w:val="00E67A4A"/>
    <w:rsid w:val="00E70BE9"/>
    <w:rsid w:val="00E70DF6"/>
    <w:rsid w:val="00E70EAD"/>
    <w:rsid w:val="00E71119"/>
    <w:rsid w:val="00E713B9"/>
    <w:rsid w:val="00E726C8"/>
    <w:rsid w:val="00E729FE"/>
    <w:rsid w:val="00E72B0A"/>
    <w:rsid w:val="00E72BF3"/>
    <w:rsid w:val="00E72CA4"/>
    <w:rsid w:val="00E73394"/>
    <w:rsid w:val="00E73768"/>
    <w:rsid w:val="00E7452E"/>
    <w:rsid w:val="00E746E8"/>
    <w:rsid w:val="00E74C69"/>
    <w:rsid w:val="00E7571B"/>
    <w:rsid w:val="00E75AD1"/>
    <w:rsid w:val="00E76476"/>
    <w:rsid w:val="00E76521"/>
    <w:rsid w:val="00E76FBE"/>
    <w:rsid w:val="00E809AD"/>
    <w:rsid w:val="00E809D0"/>
    <w:rsid w:val="00E80D15"/>
    <w:rsid w:val="00E8123F"/>
    <w:rsid w:val="00E814BA"/>
    <w:rsid w:val="00E81754"/>
    <w:rsid w:val="00E81DEE"/>
    <w:rsid w:val="00E81F5F"/>
    <w:rsid w:val="00E822CD"/>
    <w:rsid w:val="00E8249E"/>
    <w:rsid w:val="00E8271E"/>
    <w:rsid w:val="00E82922"/>
    <w:rsid w:val="00E82C85"/>
    <w:rsid w:val="00E82C99"/>
    <w:rsid w:val="00E831C6"/>
    <w:rsid w:val="00E837C9"/>
    <w:rsid w:val="00E83F69"/>
    <w:rsid w:val="00E842DF"/>
    <w:rsid w:val="00E85680"/>
    <w:rsid w:val="00E86534"/>
    <w:rsid w:val="00E86A09"/>
    <w:rsid w:val="00E874B2"/>
    <w:rsid w:val="00E87D1C"/>
    <w:rsid w:val="00E90302"/>
    <w:rsid w:val="00E90459"/>
    <w:rsid w:val="00E9098C"/>
    <w:rsid w:val="00E91D82"/>
    <w:rsid w:val="00E91E65"/>
    <w:rsid w:val="00E91FC1"/>
    <w:rsid w:val="00E92513"/>
    <w:rsid w:val="00E93FF1"/>
    <w:rsid w:val="00E94867"/>
    <w:rsid w:val="00E95574"/>
    <w:rsid w:val="00E964CC"/>
    <w:rsid w:val="00E96611"/>
    <w:rsid w:val="00E96A04"/>
    <w:rsid w:val="00E973D4"/>
    <w:rsid w:val="00E97573"/>
    <w:rsid w:val="00E97EBC"/>
    <w:rsid w:val="00EA049B"/>
    <w:rsid w:val="00EA0B60"/>
    <w:rsid w:val="00EA0E04"/>
    <w:rsid w:val="00EA0EE2"/>
    <w:rsid w:val="00EA0F74"/>
    <w:rsid w:val="00EA18BB"/>
    <w:rsid w:val="00EA20E3"/>
    <w:rsid w:val="00EA22CA"/>
    <w:rsid w:val="00EA249D"/>
    <w:rsid w:val="00EA3093"/>
    <w:rsid w:val="00EA3216"/>
    <w:rsid w:val="00EA33EB"/>
    <w:rsid w:val="00EA3A04"/>
    <w:rsid w:val="00EA4BA1"/>
    <w:rsid w:val="00EA610E"/>
    <w:rsid w:val="00EA616C"/>
    <w:rsid w:val="00EA621B"/>
    <w:rsid w:val="00EA673D"/>
    <w:rsid w:val="00EA67CF"/>
    <w:rsid w:val="00EA6BC2"/>
    <w:rsid w:val="00EA6F0B"/>
    <w:rsid w:val="00EA709E"/>
    <w:rsid w:val="00EA74D5"/>
    <w:rsid w:val="00EA7603"/>
    <w:rsid w:val="00EA7BD9"/>
    <w:rsid w:val="00EA7F2A"/>
    <w:rsid w:val="00EA7FE9"/>
    <w:rsid w:val="00EB0F92"/>
    <w:rsid w:val="00EB17DB"/>
    <w:rsid w:val="00EB1ABF"/>
    <w:rsid w:val="00EB1F1F"/>
    <w:rsid w:val="00EB2714"/>
    <w:rsid w:val="00EB2B95"/>
    <w:rsid w:val="00EB3280"/>
    <w:rsid w:val="00EB33AD"/>
    <w:rsid w:val="00EB4059"/>
    <w:rsid w:val="00EB481C"/>
    <w:rsid w:val="00EB4DF7"/>
    <w:rsid w:val="00EB4F67"/>
    <w:rsid w:val="00EB5410"/>
    <w:rsid w:val="00EB5CAF"/>
    <w:rsid w:val="00EB607D"/>
    <w:rsid w:val="00EB6E35"/>
    <w:rsid w:val="00EB7A7D"/>
    <w:rsid w:val="00EC07A2"/>
    <w:rsid w:val="00EC07D7"/>
    <w:rsid w:val="00EC09EC"/>
    <w:rsid w:val="00EC0B60"/>
    <w:rsid w:val="00EC0E3B"/>
    <w:rsid w:val="00EC0EA1"/>
    <w:rsid w:val="00EC2091"/>
    <w:rsid w:val="00EC2C18"/>
    <w:rsid w:val="00EC2FCA"/>
    <w:rsid w:val="00EC350E"/>
    <w:rsid w:val="00EC364D"/>
    <w:rsid w:val="00EC3A4A"/>
    <w:rsid w:val="00EC3AB5"/>
    <w:rsid w:val="00EC3FEF"/>
    <w:rsid w:val="00EC402F"/>
    <w:rsid w:val="00EC48DB"/>
    <w:rsid w:val="00EC5469"/>
    <w:rsid w:val="00EC60C0"/>
    <w:rsid w:val="00EC677B"/>
    <w:rsid w:val="00EC6EB6"/>
    <w:rsid w:val="00EC7287"/>
    <w:rsid w:val="00EC747E"/>
    <w:rsid w:val="00ED04CF"/>
    <w:rsid w:val="00ED04FB"/>
    <w:rsid w:val="00ED0CD7"/>
    <w:rsid w:val="00ED0E76"/>
    <w:rsid w:val="00ED1059"/>
    <w:rsid w:val="00ED1374"/>
    <w:rsid w:val="00ED1572"/>
    <w:rsid w:val="00ED16BA"/>
    <w:rsid w:val="00ED1F24"/>
    <w:rsid w:val="00ED209F"/>
    <w:rsid w:val="00ED25D7"/>
    <w:rsid w:val="00ED2DAC"/>
    <w:rsid w:val="00ED34BC"/>
    <w:rsid w:val="00ED3780"/>
    <w:rsid w:val="00ED3AE5"/>
    <w:rsid w:val="00ED3B2C"/>
    <w:rsid w:val="00ED41DD"/>
    <w:rsid w:val="00ED472E"/>
    <w:rsid w:val="00ED4D8F"/>
    <w:rsid w:val="00ED5038"/>
    <w:rsid w:val="00ED76D5"/>
    <w:rsid w:val="00ED777D"/>
    <w:rsid w:val="00ED7F29"/>
    <w:rsid w:val="00EE0B36"/>
    <w:rsid w:val="00EE0BF9"/>
    <w:rsid w:val="00EE1396"/>
    <w:rsid w:val="00EE1646"/>
    <w:rsid w:val="00EE1875"/>
    <w:rsid w:val="00EE3095"/>
    <w:rsid w:val="00EE3222"/>
    <w:rsid w:val="00EE4BC2"/>
    <w:rsid w:val="00EE4F73"/>
    <w:rsid w:val="00EE5118"/>
    <w:rsid w:val="00EE5588"/>
    <w:rsid w:val="00EE578E"/>
    <w:rsid w:val="00EE637E"/>
    <w:rsid w:val="00EE675F"/>
    <w:rsid w:val="00EE6CAA"/>
    <w:rsid w:val="00EE783C"/>
    <w:rsid w:val="00EE7948"/>
    <w:rsid w:val="00EE7C73"/>
    <w:rsid w:val="00EE7D79"/>
    <w:rsid w:val="00EF0DD8"/>
    <w:rsid w:val="00EF11A3"/>
    <w:rsid w:val="00EF12DF"/>
    <w:rsid w:val="00EF220A"/>
    <w:rsid w:val="00EF25F6"/>
    <w:rsid w:val="00EF2EE1"/>
    <w:rsid w:val="00EF3258"/>
    <w:rsid w:val="00EF35B7"/>
    <w:rsid w:val="00EF386D"/>
    <w:rsid w:val="00EF3C5C"/>
    <w:rsid w:val="00EF5084"/>
    <w:rsid w:val="00EF558E"/>
    <w:rsid w:val="00EF5C73"/>
    <w:rsid w:val="00EF605A"/>
    <w:rsid w:val="00EF65B2"/>
    <w:rsid w:val="00EF6A87"/>
    <w:rsid w:val="00EF6CD2"/>
    <w:rsid w:val="00EF7DCD"/>
    <w:rsid w:val="00F000B6"/>
    <w:rsid w:val="00F00798"/>
    <w:rsid w:val="00F00BF1"/>
    <w:rsid w:val="00F013D2"/>
    <w:rsid w:val="00F018F2"/>
    <w:rsid w:val="00F021E3"/>
    <w:rsid w:val="00F0238B"/>
    <w:rsid w:val="00F02F96"/>
    <w:rsid w:val="00F0330F"/>
    <w:rsid w:val="00F044C4"/>
    <w:rsid w:val="00F046E7"/>
    <w:rsid w:val="00F047FC"/>
    <w:rsid w:val="00F05648"/>
    <w:rsid w:val="00F05DF1"/>
    <w:rsid w:val="00F06940"/>
    <w:rsid w:val="00F07B4A"/>
    <w:rsid w:val="00F104B6"/>
    <w:rsid w:val="00F10865"/>
    <w:rsid w:val="00F110F2"/>
    <w:rsid w:val="00F12C2C"/>
    <w:rsid w:val="00F1372C"/>
    <w:rsid w:val="00F13B99"/>
    <w:rsid w:val="00F140D2"/>
    <w:rsid w:val="00F146A9"/>
    <w:rsid w:val="00F16142"/>
    <w:rsid w:val="00F16428"/>
    <w:rsid w:val="00F16888"/>
    <w:rsid w:val="00F1721C"/>
    <w:rsid w:val="00F17292"/>
    <w:rsid w:val="00F17ECF"/>
    <w:rsid w:val="00F20030"/>
    <w:rsid w:val="00F20BE1"/>
    <w:rsid w:val="00F20FF8"/>
    <w:rsid w:val="00F214F0"/>
    <w:rsid w:val="00F2178B"/>
    <w:rsid w:val="00F21B50"/>
    <w:rsid w:val="00F21FC5"/>
    <w:rsid w:val="00F2234B"/>
    <w:rsid w:val="00F22702"/>
    <w:rsid w:val="00F22838"/>
    <w:rsid w:val="00F22934"/>
    <w:rsid w:val="00F23061"/>
    <w:rsid w:val="00F23C85"/>
    <w:rsid w:val="00F24167"/>
    <w:rsid w:val="00F24D5B"/>
    <w:rsid w:val="00F25917"/>
    <w:rsid w:val="00F25BA6"/>
    <w:rsid w:val="00F25BD2"/>
    <w:rsid w:val="00F2623D"/>
    <w:rsid w:val="00F274C4"/>
    <w:rsid w:val="00F27B48"/>
    <w:rsid w:val="00F27C7E"/>
    <w:rsid w:val="00F27F1A"/>
    <w:rsid w:val="00F30386"/>
    <w:rsid w:val="00F3038C"/>
    <w:rsid w:val="00F3142A"/>
    <w:rsid w:val="00F318FF"/>
    <w:rsid w:val="00F3192B"/>
    <w:rsid w:val="00F32775"/>
    <w:rsid w:val="00F333D9"/>
    <w:rsid w:val="00F3349E"/>
    <w:rsid w:val="00F337F5"/>
    <w:rsid w:val="00F3383A"/>
    <w:rsid w:val="00F34AC7"/>
    <w:rsid w:val="00F35756"/>
    <w:rsid w:val="00F35BCE"/>
    <w:rsid w:val="00F36651"/>
    <w:rsid w:val="00F36B69"/>
    <w:rsid w:val="00F3733C"/>
    <w:rsid w:val="00F37752"/>
    <w:rsid w:val="00F37E3A"/>
    <w:rsid w:val="00F40A0F"/>
    <w:rsid w:val="00F40B33"/>
    <w:rsid w:val="00F42E33"/>
    <w:rsid w:val="00F431FF"/>
    <w:rsid w:val="00F437EC"/>
    <w:rsid w:val="00F438DC"/>
    <w:rsid w:val="00F43DBB"/>
    <w:rsid w:val="00F43E40"/>
    <w:rsid w:val="00F44B03"/>
    <w:rsid w:val="00F45441"/>
    <w:rsid w:val="00F45745"/>
    <w:rsid w:val="00F458DC"/>
    <w:rsid w:val="00F45A91"/>
    <w:rsid w:val="00F462F7"/>
    <w:rsid w:val="00F4638C"/>
    <w:rsid w:val="00F466E7"/>
    <w:rsid w:val="00F46E1C"/>
    <w:rsid w:val="00F46F0B"/>
    <w:rsid w:val="00F4747A"/>
    <w:rsid w:val="00F47597"/>
    <w:rsid w:val="00F50347"/>
    <w:rsid w:val="00F50964"/>
    <w:rsid w:val="00F50DFD"/>
    <w:rsid w:val="00F50E48"/>
    <w:rsid w:val="00F5267E"/>
    <w:rsid w:val="00F52E1A"/>
    <w:rsid w:val="00F5310C"/>
    <w:rsid w:val="00F54842"/>
    <w:rsid w:val="00F55739"/>
    <w:rsid w:val="00F55E49"/>
    <w:rsid w:val="00F55F91"/>
    <w:rsid w:val="00F5624D"/>
    <w:rsid w:val="00F56A99"/>
    <w:rsid w:val="00F56ABC"/>
    <w:rsid w:val="00F56DF2"/>
    <w:rsid w:val="00F56E03"/>
    <w:rsid w:val="00F572C4"/>
    <w:rsid w:val="00F573CD"/>
    <w:rsid w:val="00F60DB8"/>
    <w:rsid w:val="00F60FE5"/>
    <w:rsid w:val="00F6287C"/>
    <w:rsid w:val="00F62BAB"/>
    <w:rsid w:val="00F62F08"/>
    <w:rsid w:val="00F6315B"/>
    <w:rsid w:val="00F63D45"/>
    <w:rsid w:val="00F643DB"/>
    <w:rsid w:val="00F65359"/>
    <w:rsid w:val="00F6680C"/>
    <w:rsid w:val="00F66BE4"/>
    <w:rsid w:val="00F67E32"/>
    <w:rsid w:val="00F67E96"/>
    <w:rsid w:val="00F714B8"/>
    <w:rsid w:val="00F719D8"/>
    <w:rsid w:val="00F7328D"/>
    <w:rsid w:val="00F737F7"/>
    <w:rsid w:val="00F74A28"/>
    <w:rsid w:val="00F74B8A"/>
    <w:rsid w:val="00F74CF0"/>
    <w:rsid w:val="00F74F68"/>
    <w:rsid w:val="00F75450"/>
    <w:rsid w:val="00F7554C"/>
    <w:rsid w:val="00F75BE0"/>
    <w:rsid w:val="00F762CD"/>
    <w:rsid w:val="00F76E04"/>
    <w:rsid w:val="00F76E53"/>
    <w:rsid w:val="00F76EA9"/>
    <w:rsid w:val="00F76F71"/>
    <w:rsid w:val="00F778E6"/>
    <w:rsid w:val="00F77D86"/>
    <w:rsid w:val="00F77DCF"/>
    <w:rsid w:val="00F77EA3"/>
    <w:rsid w:val="00F8042B"/>
    <w:rsid w:val="00F8091C"/>
    <w:rsid w:val="00F81582"/>
    <w:rsid w:val="00F82465"/>
    <w:rsid w:val="00F8298A"/>
    <w:rsid w:val="00F829F8"/>
    <w:rsid w:val="00F83AB5"/>
    <w:rsid w:val="00F842EC"/>
    <w:rsid w:val="00F844C3"/>
    <w:rsid w:val="00F849D0"/>
    <w:rsid w:val="00F84B2F"/>
    <w:rsid w:val="00F850DD"/>
    <w:rsid w:val="00F851F7"/>
    <w:rsid w:val="00F8520A"/>
    <w:rsid w:val="00F85347"/>
    <w:rsid w:val="00F86B6F"/>
    <w:rsid w:val="00F873D9"/>
    <w:rsid w:val="00F87E4E"/>
    <w:rsid w:val="00F9024A"/>
    <w:rsid w:val="00F903C2"/>
    <w:rsid w:val="00F92245"/>
    <w:rsid w:val="00F922C8"/>
    <w:rsid w:val="00F929F2"/>
    <w:rsid w:val="00F92BD8"/>
    <w:rsid w:val="00F93919"/>
    <w:rsid w:val="00F93BFA"/>
    <w:rsid w:val="00F93F51"/>
    <w:rsid w:val="00F946AB"/>
    <w:rsid w:val="00F94B84"/>
    <w:rsid w:val="00F95603"/>
    <w:rsid w:val="00F96C04"/>
    <w:rsid w:val="00F97A41"/>
    <w:rsid w:val="00F97D44"/>
    <w:rsid w:val="00FA072E"/>
    <w:rsid w:val="00FA0DFE"/>
    <w:rsid w:val="00FA1AD9"/>
    <w:rsid w:val="00FA2147"/>
    <w:rsid w:val="00FA2474"/>
    <w:rsid w:val="00FA3473"/>
    <w:rsid w:val="00FA384F"/>
    <w:rsid w:val="00FA3AED"/>
    <w:rsid w:val="00FA4F1E"/>
    <w:rsid w:val="00FA4F6A"/>
    <w:rsid w:val="00FA53BC"/>
    <w:rsid w:val="00FA5478"/>
    <w:rsid w:val="00FA6B08"/>
    <w:rsid w:val="00FA76CB"/>
    <w:rsid w:val="00FA7C0F"/>
    <w:rsid w:val="00FB087F"/>
    <w:rsid w:val="00FB14A4"/>
    <w:rsid w:val="00FB14D2"/>
    <w:rsid w:val="00FB1700"/>
    <w:rsid w:val="00FB1A96"/>
    <w:rsid w:val="00FB1D9A"/>
    <w:rsid w:val="00FB1E2C"/>
    <w:rsid w:val="00FB205E"/>
    <w:rsid w:val="00FB20B1"/>
    <w:rsid w:val="00FB3C09"/>
    <w:rsid w:val="00FB4B4A"/>
    <w:rsid w:val="00FB4BD4"/>
    <w:rsid w:val="00FB5DF6"/>
    <w:rsid w:val="00FB5E87"/>
    <w:rsid w:val="00FB6E3D"/>
    <w:rsid w:val="00FB700A"/>
    <w:rsid w:val="00FB7206"/>
    <w:rsid w:val="00FB7588"/>
    <w:rsid w:val="00FB7751"/>
    <w:rsid w:val="00FB79CA"/>
    <w:rsid w:val="00FB7D5A"/>
    <w:rsid w:val="00FC0433"/>
    <w:rsid w:val="00FC0CC5"/>
    <w:rsid w:val="00FC124D"/>
    <w:rsid w:val="00FC145C"/>
    <w:rsid w:val="00FC160B"/>
    <w:rsid w:val="00FC17FD"/>
    <w:rsid w:val="00FC1B6D"/>
    <w:rsid w:val="00FC234E"/>
    <w:rsid w:val="00FC248D"/>
    <w:rsid w:val="00FC2CFD"/>
    <w:rsid w:val="00FC4838"/>
    <w:rsid w:val="00FC4915"/>
    <w:rsid w:val="00FC498F"/>
    <w:rsid w:val="00FC5EDF"/>
    <w:rsid w:val="00FC6115"/>
    <w:rsid w:val="00FC7A9B"/>
    <w:rsid w:val="00FD0A99"/>
    <w:rsid w:val="00FD18D0"/>
    <w:rsid w:val="00FD1DBB"/>
    <w:rsid w:val="00FD2302"/>
    <w:rsid w:val="00FD25F0"/>
    <w:rsid w:val="00FD2B09"/>
    <w:rsid w:val="00FD2FA6"/>
    <w:rsid w:val="00FD32A6"/>
    <w:rsid w:val="00FD382E"/>
    <w:rsid w:val="00FD3F3A"/>
    <w:rsid w:val="00FD40A8"/>
    <w:rsid w:val="00FD4662"/>
    <w:rsid w:val="00FD46F7"/>
    <w:rsid w:val="00FD4BB3"/>
    <w:rsid w:val="00FD57E8"/>
    <w:rsid w:val="00FD5D3E"/>
    <w:rsid w:val="00FD5FE8"/>
    <w:rsid w:val="00FD64EA"/>
    <w:rsid w:val="00FD6657"/>
    <w:rsid w:val="00FD6915"/>
    <w:rsid w:val="00FD6C27"/>
    <w:rsid w:val="00FD6E3B"/>
    <w:rsid w:val="00FD7148"/>
    <w:rsid w:val="00FE028E"/>
    <w:rsid w:val="00FE0AAB"/>
    <w:rsid w:val="00FE1942"/>
    <w:rsid w:val="00FE1EDE"/>
    <w:rsid w:val="00FE295B"/>
    <w:rsid w:val="00FE2C49"/>
    <w:rsid w:val="00FE2EB2"/>
    <w:rsid w:val="00FE3371"/>
    <w:rsid w:val="00FE3790"/>
    <w:rsid w:val="00FE408C"/>
    <w:rsid w:val="00FE4149"/>
    <w:rsid w:val="00FE439F"/>
    <w:rsid w:val="00FE4DED"/>
    <w:rsid w:val="00FE53AF"/>
    <w:rsid w:val="00FE628E"/>
    <w:rsid w:val="00FE7290"/>
    <w:rsid w:val="00FE78A2"/>
    <w:rsid w:val="00FE79C7"/>
    <w:rsid w:val="00FE7A2F"/>
    <w:rsid w:val="00FF1058"/>
    <w:rsid w:val="00FF23F4"/>
    <w:rsid w:val="00FF2622"/>
    <w:rsid w:val="00FF2653"/>
    <w:rsid w:val="00FF3149"/>
    <w:rsid w:val="00FF3F6C"/>
    <w:rsid w:val="00FF4074"/>
    <w:rsid w:val="00FF4100"/>
    <w:rsid w:val="00FF4695"/>
    <w:rsid w:val="00FF49B6"/>
    <w:rsid w:val="00FF5715"/>
    <w:rsid w:val="00FF57F1"/>
    <w:rsid w:val="00FF57FE"/>
    <w:rsid w:val="00FF59C5"/>
    <w:rsid w:val="00FF5A63"/>
    <w:rsid w:val="00FF5B42"/>
    <w:rsid w:val="00FF5C3B"/>
    <w:rsid w:val="00FF5F77"/>
    <w:rsid w:val="00FF5FA4"/>
    <w:rsid w:val="00FF6AC4"/>
    <w:rsid w:val="00FF7672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9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52C99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3377E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377E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B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uiPriority w:val="99"/>
    <w:locked/>
    <w:rsid w:val="009546C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9546CE"/>
    <w:pPr>
      <w:shd w:val="clear" w:color="auto" w:fill="FFFFFF"/>
      <w:spacing w:before="60" w:after="300" w:line="240" w:lineRule="atLeast"/>
      <w:jc w:val="left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6F0B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6F0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A4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Засыпкина ОВ</dc:creator>
  <cp:lastModifiedBy>Admin</cp:lastModifiedBy>
  <cp:revision>2</cp:revision>
  <cp:lastPrinted>2023-04-10T08:30:00Z</cp:lastPrinted>
  <dcterms:created xsi:type="dcterms:W3CDTF">2023-04-10T12:16:00Z</dcterms:created>
  <dcterms:modified xsi:type="dcterms:W3CDTF">2023-04-10T12:16:00Z</dcterms:modified>
</cp:coreProperties>
</file>