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3879E" w14:textId="77777777" w:rsidR="00196A4F" w:rsidRPr="00B05024" w:rsidRDefault="00196A4F" w:rsidP="00B0502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hd w:val="clear" w:color="auto" w:fill="FFFFFF" w:themeFill="background1"/>
          <w:lang w:eastAsia="ru-RU"/>
        </w:rPr>
      </w:pPr>
      <w:r w:rsidRPr="00B05024">
        <w:rPr>
          <w:rFonts w:eastAsia="Times New Roman"/>
          <w:b/>
          <w:bCs/>
          <w:shd w:val="clear" w:color="auto" w:fill="FFFFFF" w:themeFill="background1"/>
          <w:lang w:eastAsia="ru-RU"/>
        </w:rPr>
        <w:t>График</w:t>
      </w:r>
    </w:p>
    <w:p w14:paraId="4CB67218" w14:textId="77777777" w:rsidR="00196A4F" w:rsidRPr="00B05024" w:rsidRDefault="00196A4F" w:rsidP="00B0502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hd w:val="clear" w:color="auto" w:fill="FFFFFF" w:themeFill="background1"/>
          <w:lang w:eastAsia="ru-RU"/>
        </w:rPr>
      </w:pPr>
      <w:r w:rsidRPr="00B05024">
        <w:rPr>
          <w:rFonts w:eastAsia="Times New Roman"/>
          <w:b/>
          <w:bCs/>
          <w:shd w:val="clear" w:color="auto" w:fill="FFFFFF" w:themeFill="background1"/>
          <w:lang w:eastAsia="ru-RU"/>
        </w:rPr>
        <w:t>проведения школьного этапа</w:t>
      </w:r>
    </w:p>
    <w:p w14:paraId="0E43D751" w14:textId="77777777" w:rsidR="00196A4F" w:rsidRPr="00B05024" w:rsidRDefault="00196A4F" w:rsidP="00B0502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hd w:val="clear" w:color="auto" w:fill="FFFFFF" w:themeFill="background1"/>
          <w:lang w:eastAsia="ru-RU"/>
        </w:rPr>
      </w:pPr>
      <w:r w:rsidRPr="00B05024">
        <w:rPr>
          <w:rFonts w:eastAsia="Times New Roman"/>
          <w:b/>
          <w:bCs/>
          <w:shd w:val="clear" w:color="auto" w:fill="FFFFFF" w:themeFill="background1"/>
          <w:lang w:eastAsia="ru-RU"/>
        </w:rPr>
        <w:t xml:space="preserve"> Всероссийской олимпиады школьников в 2024/25 учебном году</w:t>
      </w:r>
    </w:p>
    <w:p w14:paraId="556257CE" w14:textId="77777777" w:rsidR="00196A4F" w:rsidRPr="00B05024" w:rsidRDefault="00196A4F" w:rsidP="00B050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u w:val="single"/>
          <w:lang w:eastAsia="ru-RU"/>
        </w:rPr>
      </w:pPr>
      <w:r w:rsidRPr="00B05024">
        <w:rPr>
          <w:rFonts w:eastAsia="Times New Roman"/>
          <w:lang w:eastAsia="ru-RU"/>
        </w:rPr>
        <w:t>Начало 14.00</w:t>
      </w:r>
      <w:r w:rsidRPr="00B05024">
        <w:rPr>
          <w:rFonts w:eastAsia="Times New Roman"/>
          <w:i/>
          <w:lang w:eastAsia="ru-RU"/>
        </w:rPr>
        <w:t>.</w:t>
      </w:r>
    </w:p>
    <w:tbl>
      <w:tblPr>
        <w:tblW w:w="11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1691"/>
        <w:gridCol w:w="1741"/>
        <w:gridCol w:w="1741"/>
        <w:gridCol w:w="2211"/>
        <w:gridCol w:w="1741"/>
      </w:tblGrid>
      <w:tr w:rsidR="00196A4F" w:rsidRPr="00B05024" w14:paraId="4BB7A4CF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4DE049E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05024">
              <w:rPr>
                <w:rFonts w:eastAsia="Times New Roman"/>
                <w:b/>
                <w:bCs/>
              </w:rPr>
              <w:t>Предмет,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463DDF1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05024">
              <w:rPr>
                <w:rFonts w:eastAsia="Times New Roman"/>
                <w:b/>
                <w:bCs/>
              </w:rPr>
              <w:t>Дата   проведения олимпиады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6463767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05024">
              <w:rPr>
                <w:rFonts w:eastAsia="Times New Roman"/>
                <w:b/>
              </w:rPr>
              <w:t>Дата проверки олимпиадных работ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EC81D85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05024">
              <w:rPr>
                <w:rFonts w:eastAsia="Times New Roman"/>
                <w:b/>
              </w:rPr>
              <w:t>Дата показа и разбора заданий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214C82" w14:textId="77777777" w:rsidR="00196A4F" w:rsidRPr="00B05024" w:rsidRDefault="00196A4F" w:rsidP="00B050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14:paraId="5E810538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05024">
              <w:rPr>
                <w:rFonts w:eastAsia="Times New Roman"/>
                <w:b/>
                <w:bCs/>
                <w:color w:val="000000"/>
                <w:lang w:eastAsia="ru-RU"/>
              </w:rPr>
              <w:t>Дата предварительного ознакомления с результатами, публикация результатов на сайте и подачи заявлений на апелляции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6B22810" w14:textId="77777777" w:rsidR="00196A4F" w:rsidRPr="00B05024" w:rsidRDefault="00196A4F" w:rsidP="00B050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B05024">
              <w:rPr>
                <w:rFonts w:eastAsia="Times New Roman"/>
                <w:b/>
                <w:color w:val="000000"/>
                <w:lang w:eastAsia="ru-RU"/>
              </w:rPr>
              <w:t>Дата рассмотрения апелляции</w:t>
            </w:r>
          </w:p>
        </w:tc>
      </w:tr>
      <w:tr w:rsidR="00196A4F" w:rsidRPr="00B05024" w14:paraId="01A6FDDE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7F7A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Физическая </w:t>
            </w:r>
            <w:proofErr w:type="gramStart"/>
            <w:r w:rsidRPr="00B05024">
              <w:rPr>
                <w:rFonts w:eastAsia="Times New Roman"/>
              </w:rPr>
              <w:t xml:space="preserve">культура,   </w:t>
            </w:r>
            <w:proofErr w:type="gramEnd"/>
            <w:r w:rsidRPr="00B05024">
              <w:rPr>
                <w:rFonts w:eastAsia="Times New Roman"/>
              </w:rPr>
              <w:t xml:space="preserve">                 5-11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42D6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23 сентября (понедельник)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EB93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24 сентября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C74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25 сентября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E71E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26 сентября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2FBC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27 сентября</w:t>
            </w:r>
          </w:p>
        </w:tc>
      </w:tr>
      <w:tr w:rsidR="00196A4F" w:rsidRPr="00B05024" w14:paraId="02FF9077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D475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Искусство (МХК</w:t>
            </w:r>
            <w:proofErr w:type="gramStart"/>
            <w:r w:rsidRPr="00B05024">
              <w:rPr>
                <w:rFonts w:eastAsia="Times New Roman"/>
              </w:rPr>
              <w:t xml:space="preserve">),   </w:t>
            </w:r>
            <w:proofErr w:type="gramEnd"/>
            <w:r w:rsidRPr="00B05024">
              <w:rPr>
                <w:rFonts w:eastAsia="Times New Roman"/>
              </w:rPr>
              <w:t xml:space="preserve">                        5-11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9028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24 сентября (вторник)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1318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25 сентября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3AE9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26 сентября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E983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27 сентября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43E0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30 сентября</w:t>
            </w:r>
          </w:p>
        </w:tc>
      </w:tr>
      <w:tr w:rsidR="00196A4F" w:rsidRPr="00B05024" w14:paraId="73305AE6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DF87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  <w:b/>
              </w:rPr>
            </w:pPr>
            <w:proofErr w:type="gramStart"/>
            <w:r w:rsidRPr="00B05024">
              <w:rPr>
                <w:rFonts w:eastAsia="Times New Roman"/>
                <w:b/>
              </w:rPr>
              <w:t xml:space="preserve">Астрономия,   </w:t>
            </w:r>
            <w:proofErr w:type="gramEnd"/>
            <w:r w:rsidRPr="00B05024">
              <w:rPr>
                <w:rFonts w:eastAsia="Times New Roman"/>
                <w:b/>
              </w:rPr>
              <w:t xml:space="preserve">               5 -11 классы                               (на платформе «</w:t>
            </w:r>
            <w:proofErr w:type="spellStart"/>
            <w:r w:rsidRPr="00B05024">
              <w:rPr>
                <w:rFonts w:eastAsia="Times New Roman"/>
                <w:b/>
              </w:rPr>
              <w:t>Сириус.Курсы</w:t>
            </w:r>
            <w:proofErr w:type="spellEnd"/>
            <w:r w:rsidRPr="00B05024">
              <w:rPr>
                <w:rFonts w:eastAsia="Times New Roman"/>
                <w:b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FDA8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25 сентября </w:t>
            </w:r>
          </w:p>
          <w:p w14:paraId="4E4C0F0A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proofErr w:type="gramStart"/>
            <w:r w:rsidRPr="00B05024">
              <w:rPr>
                <w:rFonts w:eastAsia="Times New Roman"/>
              </w:rPr>
              <w:t>( среда</w:t>
            </w:r>
            <w:proofErr w:type="gramEnd"/>
            <w:r w:rsidRPr="00B05024">
              <w:rPr>
                <w:rFonts w:eastAsia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D9F5" w14:textId="77777777" w:rsidR="00196A4F" w:rsidRPr="00B05024" w:rsidRDefault="00196A4F" w:rsidP="00B050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7859" w14:textId="77777777" w:rsidR="00196A4F" w:rsidRPr="00B05024" w:rsidRDefault="00196A4F" w:rsidP="00B050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E133" w14:textId="77777777" w:rsidR="00196A4F" w:rsidRPr="00B05024" w:rsidRDefault="00196A4F" w:rsidP="00B050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2676" w14:textId="77777777" w:rsidR="00196A4F" w:rsidRPr="00B05024" w:rsidRDefault="00196A4F" w:rsidP="00B050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96A4F" w:rsidRPr="00B05024" w14:paraId="0302C966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830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</w:rPr>
              <w:t xml:space="preserve">География,   </w:t>
            </w:r>
            <w:proofErr w:type="gramEnd"/>
            <w:r w:rsidRPr="00B05024">
              <w:rPr>
                <w:rFonts w:eastAsia="Times New Roman"/>
              </w:rPr>
              <w:t xml:space="preserve">                       5-11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6C03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26 сентября</w:t>
            </w:r>
          </w:p>
          <w:p w14:paraId="05C2A03C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</w:t>
            </w:r>
            <w:proofErr w:type="gramStart"/>
            <w:r w:rsidRPr="00B05024">
              <w:rPr>
                <w:rFonts w:eastAsia="Times New Roman"/>
              </w:rPr>
              <w:t>( четверг</w:t>
            </w:r>
            <w:proofErr w:type="gramEnd"/>
            <w:r w:rsidRPr="00B05024">
              <w:rPr>
                <w:rFonts w:eastAsia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DBEA" w14:textId="77777777" w:rsidR="00196A4F" w:rsidRPr="00B05024" w:rsidRDefault="00196A4F" w:rsidP="00B05024">
            <w:pPr>
              <w:spacing w:after="0" w:line="240" w:lineRule="auto"/>
              <w:ind w:left="360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27сентября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69BD" w14:textId="77777777" w:rsidR="00196A4F" w:rsidRPr="00B05024" w:rsidRDefault="00196A4F" w:rsidP="00B05024">
            <w:pPr>
              <w:spacing w:after="0" w:line="240" w:lineRule="auto"/>
              <w:ind w:left="360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30сентября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474E" w14:textId="77777777" w:rsidR="00196A4F" w:rsidRPr="00B05024" w:rsidRDefault="00196A4F" w:rsidP="00B05024">
            <w:pPr>
              <w:spacing w:after="0" w:line="240" w:lineRule="auto"/>
              <w:ind w:left="360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1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EC4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   2 октября</w:t>
            </w:r>
          </w:p>
        </w:tc>
      </w:tr>
      <w:tr w:rsidR="00196A4F" w:rsidRPr="00B05024" w14:paraId="54BA6FDA" w14:textId="77777777" w:rsidTr="00196A4F">
        <w:trPr>
          <w:trHeight w:val="293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F745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</w:rPr>
              <w:t xml:space="preserve">Экономика,   </w:t>
            </w:r>
            <w:proofErr w:type="gramEnd"/>
            <w:r w:rsidRPr="00B05024">
              <w:rPr>
                <w:rFonts w:eastAsia="Times New Roman"/>
              </w:rPr>
              <w:t xml:space="preserve">                     10-11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C1CB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27 сентября (пятница)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94A3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30 сентября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0FDA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E17B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09DE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3 октября</w:t>
            </w:r>
          </w:p>
        </w:tc>
      </w:tr>
      <w:tr w:rsidR="00196A4F" w:rsidRPr="00B05024" w14:paraId="56D05492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CEBF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Английский и немецкий </w:t>
            </w:r>
            <w:proofErr w:type="gramStart"/>
            <w:r w:rsidRPr="00B05024">
              <w:rPr>
                <w:rFonts w:eastAsia="Times New Roman"/>
              </w:rPr>
              <w:t xml:space="preserve">языки,   </w:t>
            </w:r>
            <w:proofErr w:type="gramEnd"/>
            <w:r w:rsidRPr="00B05024">
              <w:rPr>
                <w:rFonts w:eastAsia="Times New Roman"/>
              </w:rPr>
              <w:t xml:space="preserve">                        5-11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32FB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30 сентября</w:t>
            </w:r>
          </w:p>
          <w:p w14:paraId="17C18680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(понедельник)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A2A1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FB4B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2904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3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3DD7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4 октября</w:t>
            </w:r>
          </w:p>
        </w:tc>
      </w:tr>
      <w:tr w:rsidR="00196A4F" w:rsidRPr="00B05024" w14:paraId="14C564DF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525D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Русский </w:t>
            </w:r>
            <w:proofErr w:type="gramStart"/>
            <w:r w:rsidRPr="00B05024">
              <w:rPr>
                <w:rFonts w:eastAsia="Times New Roman"/>
              </w:rPr>
              <w:t xml:space="preserve">язык,   </w:t>
            </w:r>
            <w:proofErr w:type="gramEnd"/>
            <w:r w:rsidRPr="00B05024">
              <w:rPr>
                <w:rFonts w:eastAsia="Times New Roman"/>
              </w:rPr>
              <w:t xml:space="preserve">                      4 -11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6DC9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1 октября </w:t>
            </w:r>
          </w:p>
          <w:p w14:paraId="4A25941B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</w:rPr>
              <w:t>( вторник</w:t>
            </w:r>
            <w:proofErr w:type="gramEnd"/>
            <w:r w:rsidRPr="00B05024">
              <w:rPr>
                <w:rFonts w:eastAsia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B2B7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E754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3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5AFC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4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2460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7 октября</w:t>
            </w:r>
          </w:p>
        </w:tc>
      </w:tr>
      <w:tr w:rsidR="00196A4F" w:rsidRPr="00B05024" w14:paraId="67331483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8B5C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  <w:color w:val="000000" w:themeColor="text1"/>
              </w:rPr>
              <w:t xml:space="preserve">Физика,   </w:t>
            </w:r>
            <w:proofErr w:type="gramEnd"/>
            <w:r w:rsidRPr="00B05024">
              <w:rPr>
                <w:rFonts w:eastAsia="Times New Roman"/>
                <w:color w:val="000000" w:themeColor="text1"/>
              </w:rPr>
              <w:t xml:space="preserve">                  7-11 классы                                        </w:t>
            </w:r>
            <w:r w:rsidRPr="00B05024">
              <w:rPr>
                <w:rFonts w:eastAsia="Times New Roman"/>
              </w:rPr>
              <w:t>(на платформе «</w:t>
            </w:r>
            <w:proofErr w:type="spellStart"/>
            <w:r w:rsidRPr="00B05024">
              <w:rPr>
                <w:rFonts w:eastAsia="Times New Roman"/>
              </w:rPr>
              <w:t>Сириус.Курсы</w:t>
            </w:r>
            <w:proofErr w:type="spellEnd"/>
            <w:r w:rsidRPr="00B05024">
              <w:rPr>
                <w:rFonts w:eastAsia="Times New Roman"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4C24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2 октября</w:t>
            </w:r>
          </w:p>
          <w:p w14:paraId="771C0DDE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</w:t>
            </w:r>
            <w:proofErr w:type="gramStart"/>
            <w:r w:rsidRPr="00B05024">
              <w:rPr>
                <w:rFonts w:eastAsia="Times New Roman"/>
              </w:rPr>
              <w:t>( среда</w:t>
            </w:r>
            <w:proofErr w:type="gramEnd"/>
            <w:r w:rsidRPr="00B05024">
              <w:rPr>
                <w:rFonts w:eastAsia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32E" w14:textId="77777777" w:rsidR="00196A4F" w:rsidRPr="00B05024" w:rsidRDefault="00196A4F" w:rsidP="00B050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3FB" w14:textId="77777777" w:rsidR="00196A4F" w:rsidRPr="00B05024" w:rsidRDefault="00196A4F" w:rsidP="00B050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6DD6" w14:textId="77777777" w:rsidR="00196A4F" w:rsidRPr="00B05024" w:rsidRDefault="00196A4F" w:rsidP="00B050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628F" w14:textId="77777777" w:rsidR="00196A4F" w:rsidRPr="00B05024" w:rsidRDefault="00196A4F" w:rsidP="00B050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96A4F" w:rsidRPr="00B05024" w14:paraId="478AA632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DC81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</w:rPr>
              <w:t xml:space="preserve">Экология,   </w:t>
            </w:r>
            <w:proofErr w:type="gramEnd"/>
            <w:r w:rsidRPr="00B05024">
              <w:rPr>
                <w:rFonts w:eastAsia="Times New Roman"/>
              </w:rPr>
              <w:t xml:space="preserve">                          5 -11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FE74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3 октября (четверг)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8DD1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4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777F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7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248A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8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C76E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9 октября</w:t>
            </w:r>
          </w:p>
        </w:tc>
      </w:tr>
      <w:tr w:rsidR="00196A4F" w:rsidRPr="00B05024" w14:paraId="784C7ECA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A0D6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ОБЗР                   5 -11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EEF5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7 октября </w:t>
            </w:r>
          </w:p>
          <w:p w14:paraId="1BF01635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(понедельник)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A3A0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8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300E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9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5763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10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43AF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11 октября</w:t>
            </w:r>
          </w:p>
        </w:tc>
      </w:tr>
      <w:tr w:rsidR="00196A4F" w:rsidRPr="00B05024" w14:paraId="3D9ACA68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1301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Труд (технология</w:t>
            </w:r>
            <w:proofErr w:type="gramStart"/>
            <w:r w:rsidRPr="00B05024">
              <w:rPr>
                <w:rFonts w:eastAsia="Times New Roman"/>
              </w:rPr>
              <w:t xml:space="preserve">),   </w:t>
            </w:r>
            <w:proofErr w:type="gramEnd"/>
            <w:r w:rsidRPr="00B05024">
              <w:rPr>
                <w:rFonts w:eastAsia="Times New Roman"/>
              </w:rPr>
              <w:t xml:space="preserve">                       5 -11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DE82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8 октября </w:t>
            </w:r>
          </w:p>
          <w:p w14:paraId="11471691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</w:rPr>
              <w:t>( вторника</w:t>
            </w:r>
            <w:proofErr w:type="gramEnd"/>
            <w:r w:rsidRPr="00B05024">
              <w:rPr>
                <w:rFonts w:eastAsia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7D62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9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0819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10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655A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11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DEFF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14 октября</w:t>
            </w:r>
          </w:p>
        </w:tc>
      </w:tr>
      <w:tr w:rsidR="00196A4F" w:rsidRPr="00B05024" w14:paraId="23753878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D597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</w:t>
            </w:r>
            <w:proofErr w:type="gramStart"/>
            <w:r w:rsidRPr="00B05024">
              <w:rPr>
                <w:rFonts w:eastAsia="Times New Roman"/>
              </w:rPr>
              <w:t xml:space="preserve">Биология,   </w:t>
            </w:r>
            <w:proofErr w:type="gramEnd"/>
            <w:r w:rsidRPr="00B05024">
              <w:rPr>
                <w:rFonts w:eastAsia="Times New Roman"/>
              </w:rPr>
              <w:t xml:space="preserve">                                         5 -6  классы</w:t>
            </w:r>
          </w:p>
          <w:p w14:paraId="0935EB95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                            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71FE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</w:t>
            </w:r>
          </w:p>
          <w:p w14:paraId="0A710654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9 октября </w:t>
            </w:r>
          </w:p>
          <w:p w14:paraId="2D0C6B1B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(среда)</w:t>
            </w:r>
          </w:p>
          <w:p w14:paraId="5075B330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</w:p>
          <w:p w14:paraId="4E68241C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20B0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C399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9F3F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057C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96A4F" w:rsidRPr="00B05024" w14:paraId="6FAD9C33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25F0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</w:t>
            </w:r>
            <w:proofErr w:type="gramStart"/>
            <w:r w:rsidRPr="00B05024">
              <w:rPr>
                <w:rFonts w:eastAsia="Times New Roman"/>
              </w:rPr>
              <w:t xml:space="preserve">Биология,   </w:t>
            </w:r>
            <w:proofErr w:type="gramEnd"/>
            <w:r w:rsidRPr="00B05024">
              <w:rPr>
                <w:rFonts w:eastAsia="Times New Roman"/>
              </w:rPr>
              <w:t xml:space="preserve">                    7 - 11  классы                              (на платформе «</w:t>
            </w:r>
            <w:proofErr w:type="spellStart"/>
            <w:r w:rsidRPr="00B05024">
              <w:rPr>
                <w:rFonts w:eastAsia="Times New Roman"/>
              </w:rPr>
              <w:t>Сириус.Курсы</w:t>
            </w:r>
            <w:proofErr w:type="spellEnd"/>
            <w:r w:rsidRPr="00B05024">
              <w:rPr>
                <w:rFonts w:eastAsia="Times New Roman"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59EE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 10 октября </w:t>
            </w:r>
          </w:p>
          <w:p w14:paraId="26F6CEF6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(четверг)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827D" w14:textId="77777777" w:rsidR="00196A4F" w:rsidRPr="00B05024" w:rsidRDefault="00196A4F" w:rsidP="00B0502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EE6B" w14:textId="77777777" w:rsidR="00196A4F" w:rsidRPr="00B05024" w:rsidRDefault="00196A4F" w:rsidP="00B0502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661F" w14:textId="77777777" w:rsidR="00196A4F" w:rsidRPr="00B05024" w:rsidRDefault="00196A4F" w:rsidP="00B0502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98A4" w14:textId="77777777" w:rsidR="00196A4F" w:rsidRPr="00B05024" w:rsidRDefault="00196A4F" w:rsidP="00B0502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96A4F" w:rsidRPr="00B05024" w14:paraId="0CC69CB4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B73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</w:rPr>
              <w:t xml:space="preserve">Литература,   </w:t>
            </w:r>
            <w:proofErr w:type="gramEnd"/>
            <w:r w:rsidRPr="00B05024">
              <w:rPr>
                <w:rFonts w:eastAsia="Times New Roman"/>
              </w:rPr>
              <w:t xml:space="preserve">                        5 – 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8C69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11 октября (пятница)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65B1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14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376D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15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41D1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16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B402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17 октября</w:t>
            </w:r>
          </w:p>
        </w:tc>
      </w:tr>
      <w:tr w:rsidR="00196A4F" w:rsidRPr="00B05024" w14:paraId="214DC1C5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4F0D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</w:rPr>
              <w:lastRenderedPageBreak/>
              <w:t xml:space="preserve">История,   </w:t>
            </w:r>
            <w:proofErr w:type="gramEnd"/>
            <w:r w:rsidRPr="00B05024">
              <w:rPr>
                <w:rFonts w:eastAsia="Times New Roman"/>
              </w:rPr>
              <w:t xml:space="preserve">                    5 -11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7F43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14 октября (понедельник)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0980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  15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5D5F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  16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F899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      17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05C9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  18 октября</w:t>
            </w:r>
          </w:p>
        </w:tc>
      </w:tr>
      <w:tr w:rsidR="00196A4F" w:rsidRPr="00B05024" w14:paraId="0C93659F" w14:textId="77777777" w:rsidTr="00196A4F">
        <w:trPr>
          <w:trHeight w:val="11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5C90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</w:rPr>
              <w:t xml:space="preserve">Математика,   </w:t>
            </w:r>
            <w:proofErr w:type="gramEnd"/>
            <w:r w:rsidRPr="00B05024">
              <w:rPr>
                <w:rFonts w:eastAsia="Times New Roman"/>
              </w:rPr>
              <w:t xml:space="preserve">              7 -11 классы                                    (на платформе «</w:t>
            </w:r>
            <w:proofErr w:type="spellStart"/>
            <w:r w:rsidRPr="00B05024">
              <w:rPr>
                <w:rFonts w:eastAsia="Times New Roman"/>
              </w:rPr>
              <w:t>Сириус.Курсы</w:t>
            </w:r>
            <w:proofErr w:type="spellEnd"/>
            <w:r w:rsidRPr="00B05024">
              <w:rPr>
                <w:rFonts w:eastAsia="Times New Roman"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CA6B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15 октября</w:t>
            </w:r>
          </w:p>
          <w:p w14:paraId="0E883700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</w:t>
            </w:r>
            <w:proofErr w:type="gramStart"/>
            <w:r w:rsidRPr="00B05024">
              <w:rPr>
                <w:rFonts w:eastAsia="Times New Roman"/>
              </w:rPr>
              <w:t>( вторник</w:t>
            </w:r>
            <w:proofErr w:type="gramEnd"/>
            <w:r w:rsidRPr="00B05024">
              <w:rPr>
                <w:rFonts w:eastAsia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C375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2BC8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6E0C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ACC3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96A4F" w:rsidRPr="00B05024" w14:paraId="5CDC66A4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41C2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</w:rPr>
              <w:t xml:space="preserve">Математика,   </w:t>
            </w:r>
            <w:proofErr w:type="gramEnd"/>
            <w:r w:rsidRPr="00B05024">
              <w:rPr>
                <w:rFonts w:eastAsia="Times New Roman"/>
              </w:rPr>
              <w:t xml:space="preserve">            4 - 6 классы                                    (на платформе «</w:t>
            </w:r>
            <w:proofErr w:type="spellStart"/>
            <w:r w:rsidRPr="00B05024">
              <w:rPr>
                <w:rFonts w:eastAsia="Times New Roman"/>
              </w:rPr>
              <w:t>Сириус.Курсы</w:t>
            </w:r>
            <w:proofErr w:type="spellEnd"/>
            <w:r w:rsidRPr="00B05024">
              <w:rPr>
                <w:rFonts w:eastAsia="Times New Roman"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5D68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16 октября </w:t>
            </w:r>
          </w:p>
          <w:p w14:paraId="0E9545E3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</w:rPr>
              <w:t>( среда</w:t>
            </w:r>
            <w:proofErr w:type="gramEnd"/>
            <w:r w:rsidRPr="00B05024">
              <w:rPr>
                <w:rFonts w:eastAsia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68C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9B5D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0299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9D1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96A4F" w:rsidRPr="00B05024" w14:paraId="53E55E30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9B31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</w:rPr>
              <w:t xml:space="preserve">Обществознание,   </w:t>
            </w:r>
            <w:proofErr w:type="gramEnd"/>
            <w:r w:rsidRPr="00B05024">
              <w:rPr>
                <w:rFonts w:eastAsia="Times New Roman"/>
              </w:rPr>
              <w:t xml:space="preserve">              5- 11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52B5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17 октября       </w:t>
            </w:r>
            <w:proofErr w:type="gramStart"/>
            <w:r w:rsidRPr="00B05024">
              <w:rPr>
                <w:rFonts w:eastAsia="Times New Roman"/>
              </w:rPr>
              <w:t xml:space="preserve">   (</w:t>
            </w:r>
            <w:proofErr w:type="gramEnd"/>
            <w:r w:rsidRPr="00B05024">
              <w:rPr>
                <w:rFonts w:eastAsia="Times New Roman"/>
              </w:rPr>
              <w:t xml:space="preserve"> четверг)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D487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  18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12AB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  21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D281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     22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9B66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 23 октября</w:t>
            </w:r>
          </w:p>
        </w:tc>
      </w:tr>
      <w:tr w:rsidR="00196A4F" w:rsidRPr="00B05024" w14:paraId="159D88B1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31E1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</w:rPr>
              <w:t>Химия ,</w:t>
            </w:r>
            <w:proofErr w:type="gramEnd"/>
            <w:r w:rsidRPr="00B05024">
              <w:rPr>
                <w:rFonts w:eastAsia="Times New Roman"/>
              </w:rPr>
              <w:t xml:space="preserve">                           8 -11 классы                                                ((на платформе «</w:t>
            </w:r>
            <w:proofErr w:type="spellStart"/>
            <w:r w:rsidRPr="00B05024">
              <w:rPr>
                <w:rFonts w:eastAsia="Times New Roman"/>
              </w:rPr>
              <w:t>Сириус.Курсы</w:t>
            </w:r>
            <w:proofErr w:type="spellEnd"/>
            <w:r w:rsidRPr="00B05024">
              <w:rPr>
                <w:rFonts w:eastAsia="Times New Roman"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416E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18 октября</w:t>
            </w:r>
          </w:p>
          <w:p w14:paraId="72FBF7BE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 </w:t>
            </w:r>
            <w:proofErr w:type="gramStart"/>
            <w:r w:rsidRPr="00B05024">
              <w:rPr>
                <w:rFonts w:eastAsia="Times New Roman"/>
              </w:rPr>
              <w:t>( пятница</w:t>
            </w:r>
            <w:proofErr w:type="gramEnd"/>
            <w:r w:rsidRPr="00B05024">
              <w:rPr>
                <w:rFonts w:eastAsia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2B9C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D59E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CEFC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896B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96A4F" w:rsidRPr="00B05024" w14:paraId="7DBD2DBB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B854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B05024">
              <w:rPr>
                <w:rFonts w:eastAsia="Times New Roman"/>
              </w:rPr>
              <w:t xml:space="preserve">Право,   </w:t>
            </w:r>
            <w:proofErr w:type="gramEnd"/>
            <w:r w:rsidRPr="00B05024">
              <w:rPr>
                <w:rFonts w:eastAsia="Times New Roman"/>
              </w:rPr>
              <w:t xml:space="preserve">                      9 -11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5A0B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21 октября </w:t>
            </w:r>
          </w:p>
          <w:p w14:paraId="5ADFFE35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(понедельник)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2985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22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AD3B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23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8912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24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732B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25 октября</w:t>
            </w:r>
          </w:p>
        </w:tc>
      </w:tr>
      <w:tr w:rsidR="00196A4F" w:rsidRPr="00B05024" w14:paraId="5D81EACC" w14:textId="77777777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5B77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 xml:space="preserve">Информатика и ИКТ                              5 - </w:t>
            </w:r>
            <w:proofErr w:type="gramStart"/>
            <w:r w:rsidRPr="00B05024">
              <w:rPr>
                <w:rFonts w:eastAsia="Times New Roman"/>
              </w:rPr>
              <w:t>11  классы</w:t>
            </w:r>
            <w:proofErr w:type="gramEnd"/>
            <w:r w:rsidRPr="00B05024">
              <w:rPr>
                <w:rFonts w:eastAsia="Times New Roman"/>
              </w:rPr>
              <w:t xml:space="preserve">                  (на платформе «</w:t>
            </w:r>
            <w:proofErr w:type="spellStart"/>
            <w:r w:rsidRPr="00B05024">
              <w:rPr>
                <w:rFonts w:eastAsia="Times New Roman"/>
              </w:rPr>
              <w:t>Сириус.Курсы</w:t>
            </w:r>
            <w:proofErr w:type="spellEnd"/>
            <w:r w:rsidRPr="00B05024">
              <w:rPr>
                <w:rFonts w:eastAsia="Times New Roman"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B9E1" w14:textId="77777777" w:rsidR="00196A4F" w:rsidRPr="00B05024" w:rsidRDefault="00196A4F" w:rsidP="00B050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05024">
              <w:rPr>
                <w:rFonts w:eastAsia="Times New Roman"/>
              </w:rPr>
              <w:t>23 октября (среда)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9173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E921" w14:textId="77777777" w:rsidR="00196A4F" w:rsidRPr="00B05024" w:rsidRDefault="00196A4F" w:rsidP="00B0502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6AD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7C9A" w14:textId="77777777" w:rsidR="00196A4F" w:rsidRPr="00B05024" w:rsidRDefault="00196A4F" w:rsidP="00B050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14:paraId="5C197F8E" w14:textId="77777777" w:rsidR="00C406EB" w:rsidRPr="00B05024" w:rsidRDefault="00C406EB" w:rsidP="00B05024">
      <w:pPr>
        <w:spacing w:after="0" w:line="240" w:lineRule="auto"/>
      </w:pPr>
    </w:p>
    <w:sectPr w:rsidR="00C406EB" w:rsidRPr="00B05024" w:rsidSect="00B05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4A15"/>
    <w:multiLevelType w:val="hybridMultilevel"/>
    <w:tmpl w:val="C9BEF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15FD"/>
    <w:multiLevelType w:val="hybridMultilevel"/>
    <w:tmpl w:val="28DE4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77E9D"/>
    <w:multiLevelType w:val="hybridMultilevel"/>
    <w:tmpl w:val="3CDE7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4F"/>
    <w:rsid w:val="00196A4F"/>
    <w:rsid w:val="00B05024"/>
    <w:rsid w:val="00C4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7BF8"/>
  <w15:chartTrackingRefBased/>
  <w15:docId w15:val="{409C5D62-C97E-41EF-8134-CD6B53A3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A4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31kab-pc</dc:creator>
  <cp:keywords/>
  <dc:description/>
  <cp:lastModifiedBy>User</cp:lastModifiedBy>
  <cp:revision>3</cp:revision>
  <cp:lastPrinted>2024-09-19T06:33:00Z</cp:lastPrinted>
  <dcterms:created xsi:type="dcterms:W3CDTF">2024-09-19T05:26:00Z</dcterms:created>
  <dcterms:modified xsi:type="dcterms:W3CDTF">2024-09-19T06:33:00Z</dcterms:modified>
</cp:coreProperties>
</file>