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B40D" w14:textId="77777777" w:rsidR="009178BC" w:rsidRPr="00984688" w:rsidRDefault="009178BC" w:rsidP="009178BC">
      <w:pPr>
        <w:spacing w:after="0" w:line="240" w:lineRule="auto"/>
        <w:contextualSpacing/>
        <w:jc w:val="center"/>
        <w:rPr>
          <w:noProof/>
        </w:rPr>
      </w:pPr>
      <w:r w:rsidRPr="00984688">
        <w:t>Муниципальное казенное общеобразовательное учреждение</w:t>
      </w:r>
    </w:p>
    <w:p w14:paraId="32E6246D" w14:textId="77777777" w:rsidR="009178BC" w:rsidRPr="00984688" w:rsidRDefault="009178BC" w:rsidP="009178BC">
      <w:pPr>
        <w:pBdr>
          <w:bottom w:val="single" w:sz="12" w:space="1" w:color="auto"/>
        </w:pBdr>
        <w:spacing w:after="0" w:line="240" w:lineRule="auto"/>
        <w:contextualSpacing/>
        <w:jc w:val="center"/>
      </w:pPr>
      <w:r w:rsidRPr="00984688">
        <w:t>«Старогольчихинская основная общеобразовательная школа»</w:t>
      </w:r>
    </w:p>
    <w:p w14:paraId="42102AEF" w14:textId="77777777" w:rsidR="009178BC" w:rsidRPr="00984688" w:rsidRDefault="009178BC" w:rsidP="009178BC">
      <w:pPr>
        <w:spacing w:after="0" w:line="240" w:lineRule="auto"/>
        <w:contextualSpacing/>
        <w:jc w:val="center"/>
      </w:pPr>
      <w:r w:rsidRPr="00984688">
        <w:rPr>
          <w:b/>
        </w:rPr>
        <w:t xml:space="preserve">155308 </w:t>
      </w:r>
      <w:r w:rsidRPr="00984688">
        <w:t>Ивановская область Вичугский район д. Старая Гольчиха д.70</w:t>
      </w:r>
    </w:p>
    <w:p w14:paraId="014BFBA7" w14:textId="77777777" w:rsidR="009178BC" w:rsidRPr="00984688" w:rsidRDefault="009178BC" w:rsidP="009178BC">
      <w:pPr>
        <w:pBdr>
          <w:bottom w:val="single" w:sz="12" w:space="1" w:color="auto"/>
        </w:pBdr>
        <w:spacing w:after="0" w:line="240" w:lineRule="auto"/>
        <w:contextualSpacing/>
        <w:jc w:val="center"/>
      </w:pPr>
      <w:r w:rsidRPr="00984688">
        <w:t>Телефон/</w:t>
      </w:r>
      <w:proofErr w:type="gramStart"/>
      <w:r w:rsidRPr="00984688">
        <w:t>факс  8</w:t>
      </w:r>
      <w:proofErr w:type="gramEnd"/>
      <w:r w:rsidRPr="00984688">
        <w:t xml:space="preserve"> (49354) 9-44-88   электронная почта:  </w:t>
      </w:r>
      <w:proofErr w:type="spellStart"/>
      <w:r w:rsidRPr="00984688">
        <w:rPr>
          <w:lang w:val="en-US"/>
        </w:rPr>
        <w:t>golubka</w:t>
      </w:r>
      <w:proofErr w:type="spellEnd"/>
      <w:r w:rsidRPr="00984688">
        <w:t>-59@</w:t>
      </w:r>
      <w:r w:rsidRPr="00984688">
        <w:rPr>
          <w:lang w:val="en-US"/>
        </w:rPr>
        <w:t>mail</w:t>
      </w:r>
      <w:r w:rsidRPr="00984688">
        <w:t>.</w:t>
      </w:r>
      <w:proofErr w:type="spellStart"/>
      <w:r w:rsidRPr="00984688">
        <w:rPr>
          <w:lang w:val="en-US"/>
        </w:rPr>
        <w:t>ru</w:t>
      </w:r>
      <w:proofErr w:type="spellEnd"/>
    </w:p>
    <w:p w14:paraId="5B01ED90" w14:textId="77777777" w:rsidR="009178BC" w:rsidRPr="00984688" w:rsidRDefault="009178BC" w:rsidP="009178BC">
      <w:pPr>
        <w:spacing w:after="0" w:line="360" w:lineRule="auto"/>
        <w:contextualSpacing/>
      </w:pPr>
      <w:r w:rsidRPr="00984688"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  <w:gridCol w:w="1099"/>
      </w:tblGrid>
      <w:tr w:rsidR="002D23B2" w:rsidRPr="002D23B2" w14:paraId="4FFB54D1" w14:textId="77777777" w:rsidTr="00FF5CF4">
        <w:tc>
          <w:tcPr>
            <w:tcW w:w="1951" w:type="dxa"/>
          </w:tcPr>
          <w:p w14:paraId="74039A7B" w14:textId="77777777" w:rsidR="009178BC" w:rsidRPr="002D23B2" w:rsidRDefault="009178BC" w:rsidP="00A62609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14:paraId="494A5EF0" w14:textId="77777777" w:rsidR="009178BC" w:rsidRPr="002D23B2" w:rsidRDefault="009178BC" w:rsidP="00A62609">
            <w:pPr>
              <w:spacing w:line="360" w:lineRule="auto"/>
              <w:contextualSpacing/>
              <w:jc w:val="center"/>
              <w:rPr>
                <w:b/>
              </w:rPr>
            </w:pPr>
            <w:r w:rsidRPr="002D23B2">
              <w:rPr>
                <w:b/>
              </w:rPr>
              <w:t>ПРИКАЗ</w:t>
            </w:r>
          </w:p>
        </w:tc>
        <w:tc>
          <w:tcPr>
            <w:tcW w:w="1099" w:type="dxa"/>
          </w:tcPr>
          <w:p w14:paraId="4528F993" w14:textId="77777777" w:rsidR="009178BC" w:rsidRPr="002D23B2" w:rsidRDefault="009178BC" w:rsidP="00A62609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</w:tr>
      <w:tr w:rsidR="002D23B2" w:rsidRPr="002D23B2" w14:paraId="450E6D0C" w14:textId="77777777" w:rsidTr="00FF5CF4">
        <w:tc>
          <w:tcPr>
            <w:tcW w:w="1951" w:type="dxa"/>
            <w:vAlign w:val="center"/>
          </w:tcPr>
          <w:p w14:paraId="77F1BCA6" w14:textId="4640AB54" w:rsidR="009178BC" w:rsidRPr="002D23B2" w:rsidRDefault="009178BC" w:rsidP="00A62609">
            <w:pPr>
              <w:spacing w:line="360" w:lineRule="auto"/>
              <w:contextualSpacing/>
              <w:rPr>
                <w:b/>
              </w:rPr>
            </w:pPr>
            <w:r w:rsidRPr="002D23B2">
              <w:rPr>
                <w:b/>
              </w:rPr>
              <w:t>от 02.09.2024 г.</w:t>
            </w:r>
          </w:p>
        </w:tc>
        <w:tc>
          <w:tcPr>
            <w:tcW w:w="6521" w:type="dxa"/>
            <w:vAlign w:val="center"/>
          </w:tcPr>
          <w:p w14:paraId="0FDF2DA2" w14:textId="77777777" w:rsidR="009178BC" w:rsidRPr="002D23B2" w:rsidRDefault="009178BC" w:rsidP="00A62609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1099" w:type="dxa"/>
            <w:vAlign w:val="center"/>
          </w:tcPr>
          <w:p w14:paraId="7FE6671B" w14:textId="377C8546" w:rsidR="009178BC" w:rsidRPr="002D23B2" w:rsidRDefault="009178BC" w:rsidP="00A62609">
            <w:pPr>
              <w:spacing w:line="360" w:lineRule="auto"/>
              <w:contextualSpacing/>
              <w:jc w:val="right"/>
              <w:rPr>
                <w:b/>
              </w:rPr>
            </w:pPr>
            <w:r w:rsidRPr="002D23B2">
              <w:rPr>
                <w:b/>
              </w:rPr>
              <w:t xml:space="preserve">№ </w:t>
            </w:r>
            <w:r w:rsidR="002D23B2" w:rsidRPr="002D23B2">
              <w:rPr>
                <w:b/>
              </w:rPr>
              <w:t>16</w:t>
            </w:r>
            <w:r w:rsidRPr="002D23B2">
              <w:rPr>
                <w:b/>
              </w:rPr>
              <w:t>-о</w:t>
            </w:r>
          </w:p>
        </w:tc>
      </w:tr>
      <w:tr w:rsidR="002D23B2" w:rsidRPr="002D23B2" w14:paraId="11EE697B" w14:textId="77777777" w:rsidTr="00FF5CF4">
        <w:tc>
          <w:tcPr>
            <w:tcW w:w="1951" w:type="dxa"/>
          </w:tcPr>
          <w:p w14:paraId="557A311C" w14:textId="77777777" w:rsidR="009178BC" w:rsidRPr="002D23B2" w:rsidRDefault="009178BC" w:rsidP="00A62609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14:paraId="266FA901" w14:textId="77777777" w:rsidR="00FF5CF4" w:rsidRPr="002D23B2" w:rsidRDefault="00FF5CF4" w:rsidP="00A62609">
            <w:pPr>
              <w:spacing w:line="360" w:lineRule="auto"/>
              <w:contextualSpacing/>
              <w:jc w:val="center"/>
            </w:pPr>
            <w:r w:rsidRPr="002D23B2">
              <w:t>Об организации и проведении</w:t>
            </w:r>
          </w:p>
          <w:p w14:paraId="739A7784" w14:textId="77777777" w:rsidR="00FF5CF4" w:rsidRPr="002D23B2" w:rsidRDefault="00FF5CF4" w:rsidP="00A62609">
            <w:pPr>
              <w:spacing w:line="360" w:lineRule="auto"/>
              <w:contextualSpacing/>
              <w:jc w:val="center"/>
            </w:pPr>
            <w:r w:rsidRPr="002D23B2">
              <w:t xml:space="preserve"> школьного этапа Всероссийской олимпиады школьников </w:t>
            </w:r>
          </w:p>
          <w:p w14:paraId="4BBAF183" w14:textId="7F68D403" w:rsidR="009178BC" w:rsidRPr="002D23B2" w:rsidRDefault="00FF5CF4" w:rsidP="00A62609">
            <w:pPr>
              <w:spacing w:line="360" w:lineRule="auto"/>
              <w:contextualSpacing/>
              <w:jc w:val="center"/>
              <w:rPr>
                <w:b/>
              </w:rPr>
            </w:pPr>
            <w:r w:rsidRPr="002D23B2">
              <w:t>в 2024-2025 учебном году</w:t>
            </w:r>
          </w:p>
        </w:tc>
        <w:tc>
          <w:tcPr>
            <w:tcW w:w="1099" w:type="dxa"/>
          </w:tcPr>
          <w:p w14:paraId="5DD00F78" w14:textId="77777777" w:rsidR="009178BC" w:rsidRPr="002D23B2" w:rsidRDefault="009178BC" w:rsidP="00A62609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</w:tr>
    </w:tbl>
    <w:p w14:paraId="28C5935B" w14:textId="77777777" w:rsidR="00017116" w:rsidRDefault="00017116" w:rsidP="00017116">
      <w:pPr>
        <w:spacing w:after="0" w:line="240" w:lineRule="auto"/>
        <w:rPr>
          <w:lang w:eastAsia="ru-RU"/>
        </w:rPr>
      </w:pPr>
    </w:p>
    <w:p w14:paraId="3EB2C09B" w14:textId="0C7DCBC2" w:rsidR="00017116" w:rsidRPr="004235B9" w:rsidRDefault="00035342" w:rsidP="00C7184F">
      <w:pPr>
        <w:pStyle w:val="af0"/>
        <w:jc w:val="both"/>
        <w:rPr>
          <w:color w:val="000000"/>
        </w:rPr>
      </w:pPr>
      <w:r>
        <w:rPr>
          <w:lang w:eastAsia="ru-RU"/>
        </w:rPr>
        <w:t xml:space="preserve">                  </w:t>
      </w:r>
      <w:r w:rsidR="00017116" w:rsidRPr="00F83F9C">
        <w:rPr>
          <w:lang w:eastAsia="ru-RU"/>
        </w:rPr>
        <w:t xml:space="preserve">В соответствии с приказом </w:t>
      </w:r>
      <w:r w:rsidR="0028380B" w:rsidRPr="00F83F9C">
        <w:rPr>
          <w:rFonts w:eastAsia="Times New Roman"/>
          <w:lang w:eastAsia="ru-RU"/>
        </w:rPr>
        <w:t>Министерства просвещения Российской Федерации от 27.11.2020 № 678</w:t>
      </w:r>
      <w:r w:rsidR="000A45C3">
        <w:rPr>
          <w:rFonts w:eastAsia="Times New Roman"/>
          <w:lang w:eastAsia="ru-RU"/>
        </w:rPr>
        <w:t xml:space="preserve"> </w:t>
      </w:r>
      <w:r w:rsidR="00017116" w:rsidRPr="00F83F9C">
        <w:rPr>
          <w:lang w:eastAsia="ru-RU"/>
        </w:rPr>
        <w:t>«Об утверждении Порядка проведения всер</w:t>
      </w:r>
      <w:r w:rsidR="00A94445" w:rsidRPr="00F83F9C">
        <w:rPr>
          <w:lang w:eastAsia="ru-RU"/>
        </w:rPr>
        <w:t>оссийской олимпиады школьников»,</w:t>
      </w:r>
      <w:r w:rsidR="00C973F7" w:rsidRPr="00F83F9C">
        <w:rPr>
          <w:lang w:eastAsia="ru-RU"/>
        </w:rPr>
        <w:t xml:space="preserve"> </w:t>
      </w:r>
      <w:r w:rsidR="004235B9" w:rsidRPr="004235B9">
        <w:rPr>
          <w:lang w:eastAsia="ru-RU"/>
        </w:rPr>
        <w:t>приказом Министерства просвещения Российской Федерации от 2</w:t>
      </w:r>
      <w:r w:rsidR="004235B9">
        <w:rPr>
          <w:lang w:eastAsia="ru-RU"/>
        </w:rPr>
        <w:t>6</w:t>
      </w:r>
      <w:r w:rsidR="004235B9" w:rsidRPr="004235B9">
        <w:rPr>
          <w:lang w:eastAsia="ru-RU"/>
        </w:rPr>
        <w:t>.</w:t>
      </w:r>
      <w:r w:rsidR="004235B9">
        <w:rPr>
          <w:lang w:eastAsia="ru-RU"/>
        </w:rPr>
        <w:t>0</w:t>
      </w:r>
      <w:r w:rsidR="004235B9" w:rsidRPr="004235B9">
        <w:rPr>
          <w:lang w:eastAsia="ru-RU"/>
        </w:rPr>
        <w:t>1.202</w:t>
      </w:r>
      <w:r w:rsidR="004235B9">
        <w:rPr>
          <w:lang w:eastAsia="ru-RU"/>
        </w:rPr>
        <w:t>3</w:t>
      </w:r>
      <w:r w:rsidR="004235B9" w:rsidRPr="004235B9">
        <w:rPr>
          <w:lang w:eastAsia="ru-RU"/>
        </w:rPr>
        <w:t xml:space="preserve"> № </w:t>
      </w:r>
      <w:r w:rsidR="004235B9">
        <w:rPr>
          <w:lang w:eastAsia="ru-RU"/>
        </w:rPr>
        <w:t>55</w:t>
      </w:r>
      <w:r w:rsidR="004235B9" w:rsidRPr="004235B9">
        <w:t xml:space="preserve"> </w:t>
      </w:r>
      <w:r w:rsidR="004235B9">
        <w:t xml:space="preserve">«О внесении изменений в </w:t>
      </w:r>
      <w:r w:rsidR="004235B9">
        <w:rPr>
          <w:lang w:eastAsia="ru-RU"/>
        </w:rPr>
        <w:t>Порядок</w:t>
      </w:r>
      <w:r w:rsidR="004235B9" w:rsidRPr="004235B9">
        <w:rPr>
          <w:lang w:eastAsia="ru-RU"/>
        </w:rPr>
        <w:t xml:space="preserve"> проведения всероссийской олимпиады школьников</w:t>
      </w:r>
      <w:r w:rsidR="004235B9">
        <w:rPr>
          <w:lang w:eastAsia="ru-RU"/>
        </w:rPr>
        <w:t>, утвержденный</w:t>
      </w:r>
      <w:r w:rsidR="004235B9" w:rsidRPr="004235B9">
        <w:t xml:space="preserve"> </w:t>
      </w:r>
      <w:r w:rsidR="004235B9" w:rsidRPr="004235B9">
        <w:rPr>
          <w:lang w:eastAsia="ru-RU"/>
        </w:rPr>
        <w:t>приказом Министерства просвещения Российско</w:t>
      </w:r>
      <w:r w:rsidR="002430EB">
        <w:rPr>
          <w:lang w:eastAsia="ru-RU"/>
        </w:rPr>
        <w:t>й Федерации от 27.11.2020 № 678</w:t>
      </w:r>
      <w:r w:rsidR="004235B9" w:rsidRPr="004235B9">
        <w:rPr>
          <w:lang w:eastAsia="ru-RU"/>
        </w:rPr>
        <w:t xml:space="preserve">», </w:t>
      </w:r>
      <w:r w:rsidR="00EB69F2">
        <w:t xml:space="preserve">письмом </w:t>
      </w:r>
      <w:proofErr w:type="spellStart"/>
      <w:r w:rsidR="00EB69F2">
        <w:rPr>
          <w:color w:val="000000"/>
        </w:rPr>
        <w:t>Минпросвещения</w:t>
      </w:r>
      <w:proofErr w:type="spellEnd"/>
      <w:r w:rsidR="002430EB">
        <w:rPr>
          <w:color w:val="000000"/>
        </w:rPr>
        <w:t xml:space="preserve"> России от</w:t>
      </w:r>
      <w:r w:rsidR="005C3ABA">
        <w:rPr>
          <w:color w:val="000000"/>
        </w:rPr>
        <w:t xml:space="preserve"> </w:t>
      </w:r>
      <w:r w:rsidR="002430EB">
        <w:rPr>
          <w:color w:val="000000"/>
        </w:rPr>
        <w:t>28.06.2024 № 03-930 «</w:t>
      </w:r>
      <w:r w:rsidR="00EB69F2">
        <w:rPr>
          <w:color w:val="000000"/>
        </w:rPr>
        <w:t>О методических рекомендациях школьного и муниципального этапов всероссийской олимпиады школьников»,</w:t>
      </w:r>
      <w:r w:rsidR="00EB69F2" w:rsidRPr="00F83F9C">
        <w:rPr>
          <w:lang w:eastAsia="ru-RU"/>
        </w:rPr>
        <w:t xml:space="preserve"> </w:t>
      </w:r>
      <w:r w:rsidR="0028380B" w:rsidRPr="00195843">
        <w:t xml:space="preserve">приказом Департамента образования Ивановской области </w:t>
      </w:r>
      <w:r w:rsidR="0028380B" w:rsidRPr="00EB69F2">
        <w:t xml:space="preserve">от </w:t>
      </w:r>
      <w:r w:rsidR="00AA5030" w:rsidRPr="00EB69F2">
        <w:t>0</w:t>
      </w:r>
      <w:r w:rsidR="00EB69F2" w:rsidRPr="00EB69F2">
        <w:t>2</w:t>
      </w:r>
      <w:r w:rsidR="0028380B" w:rsidRPr="00EB69F2">
        <w:t>.0</w:t>
      </w:r>
      <w:r w:rsidR="00AA5030" w:rsidRPr="00EB69F2">
        <w:t xml:space="preserve">7. </w:t>
      </w:r>
      <w:r w:rsidR="0028380B" w:rsidRPr="00EB69F2">
        <w:t>202</w:t>
      </w:r>
      <w:r w:rsidR="00EB69F2" w:rsidRPr="00EB69F2">
        <w:t>4</w:t>
      </w:r>
      <w:r w:rsidR="0028380B" w:rsidRPr="00EB69F2">
        <w:t xml:space="preserve"> № </w:t>
      </w:r>
      <w:r w:rsidR="004235B9" w:rsidRPr="00EB69F2">
        <w:t>8</w:t>
      </w:r>
      <w:r w:rsidR="00EB69F2" w:rsidRPr="00EB69F2">
        <w:t>4</w:t>
      </w:r>
      <w:r w:rsidR="0028380B" w:rsidRPr="00EB69F2">
        <w:t>-о «О</w:t>
      </w:r>
      <w:r w:rsidR="0028380B" w:rsidRPr="00195843">
        <w:t xml:space="preserve"> проведении школьного этапа всероссийской олимпиады школьников в 202</w:t>
      </w:r>
      <w:r w:rsidR="00EB69F2">
        <w:t>4</w:t>
      </w:r>
      <w:r w:rsidR="0028380B" w:rsidRPr="00195843">
        <w:t>-202</w:t>
      </w:r>
      <w:r w:rsidR="00EB69F2">
        <w:t>5</w:t>
      </w:r>
      <w:r w:rsidR="0028380B" w:rsidRPr="00195843">
        <w:t xml:space="preserve"> учебном году»</w:t>
      </w:r>
      <w:r w:rsidR="00764A94" w:rsidRPr="00195843">
        <w:t>,</w:t>
      </w:r>
      <w:r w:rsidR="00764A94" w:rsidRPr="00F83F9C">
        <w:t xml:space="preserve"> </w:t>
      </w:r>
      <w:r w:rsidR="00FD5FFC" w:rsidRPr="0097271D">
        <w:t xml:space="preserve">приказом Департамента образования Ивановской области от </w:t>
      </w:r>
      <w:r w:rsidR="0097271D" w:rsidRPr="0097271D">
        <w:t>02.07</w:t>
      </w:r>
      <w:r w:rsidR="00FD5FFC" w:rsidRPr="0097271D">
        <w:t>.202</w:t>
      </w:r>
      <w:r w:rsidR="0097271D" w:rsidRPr="0097271D">
        <w:t>4 № 811</w:t>
      </w:r>
      <w:r w:rsidR="00FD5FFC" w:rsidRPr="0097271D">
        <w:t>-о «О</w:t>
      </w:r>
      <w:r w:rsidR="00FD5FFC" w:rsidRPr="00195843">
        <w:t xml:space="preserve"> проведении школьного этапа всероссийской олимпиады школьников </w:t>
      </w:r>
      <w:r w:rsidR="00FD5FFC">
        <w:t>по астрономии, биологии, информатике, математике, физике и химии с использованием  информационно-коммуникационных технологий»</w:t>
      </w:r>
      <w:r w:rsidR="00FD5FFC" w:rsidRPr="00195843">
        <w:t>»,</w:t>
      </w:r>
      <w:r w:rsidR="00FD5FFC" w:rsidRPr="00F83F9C">
        <w:t xml:space="preserve"> </w:t>
      </w:r>
      <w:r w:rsidR="00C7184F">
        <w:t xml:space="preserve">приказом Отдела образования администрации Вичугского муниципального района Ивановской области от 29.08.2024 г. №123-о «Об организации школьного этапа Всероссийской олимпиады школьников в 2024-2025 учебном году», </w:t>
      </w:r>
      <w:r w:rsidR="00017116" w:rsidRPr="00F83F9C">
        <w:rPr>
          <w:lang w:eastAsia="ru-RU"/>
        </w:rPr>
        <w:t xml:space="preserve">планом работы </w:t>
      </w:r>
      <w:r w:rsidR="00224FFB">
        <w:rPr>
          <w:lang w:eastAsia="ru-RU"/>
        </w:rPr>
        <w:t>О</w:t>
      </w:r>
      <w:r w:rsidR="00017116" w:rsidRPr="00F83F9C">
        <w:rPr>
          <w:lang w:eastAsia="ru-RU"/>
        </w:rPr>
        <w:t xml:space="preserve">тдела образования администрации Вичугского муниципального района, а также с целью выявления и развития творческих способностей и интереса к научно-исследовательской деятельности обучающихся, создания необходимых условий для поддержки одаренных детей, пропаганды научных знаний </w:t>
      </w:r>
    </w:p>
    <w:p w14:paraId="6A93DD23" w14:textId="77777777" w:rsidR="00017116" w:rsidRPr="00F83F9C" w:rsidRDefault="00017116" w:rsidP="00017116">
      <w:pPr>
        <w:spacing w:after="0" w:line="240" w:lineRule="auto"/>
        <w:rPr>
          <w:lang w:eastAsia="ru-RU"/>
        </w:rPr>
      </w:pPr>
    </w:p>
    <w:p w14:paraId="459777F5" w14:textId="77777777" w:rsidR="00017116" w:rsidRDefault="00017116" w:rsidP="0024708F">
      <w:pPr>
        <w:tabs>
          <w:tab w:val="left" w:pos="709"/>
        </w:tabs>
        <w:spacing w:after="0" w:line="240" w:lineRule="auto"/>
        <w:ind w:left="-142" w:firstLine="568"/>
        <w:jc w:val="both"/>
        <w:rPr>
          <w:b/>
          <w:bCs/>
          <w:lang w:eastAsia="ru-RU"/>
        </w:rPr>
      </w:pPr>
      <w:r w:rsidRPr="00F83F9C">
        <w:rPr>
          <w:b/>
          <w:bCs/>
          <w:lang w:eastAsia="ru-RU"/>
        </w:rPr>
        <w:t>ПРИКАЗЫВАЮ:</w:t>
      </w:r>
    </w:p>
    <w:p w14:paraId="39D2FDD7" w14:textId="5C00C2A5" w:rsidR="00075636" w:rsidRPr="00127E9B" w:rsidRDefault="00BF4E34" w:rsidP="00075636">
      <w:pPr>
        <w:tabs>
          <w:tab w:val="left" w:pos="709"/>
          <w:tab w:val="left" w:pos="900"/>
        </w:tabs>
        <w:spacing w:after="0" w:line="240" w:lineRule="auto"/>
        <w:ind w:left="-142"/>
        <w:jc w:val="both"/>
        <w:rPr>
          <w:u w:val="single"/>
        </w:rPr>
      </w:pPr>
      <w:r>
        <w:rPr>
          <w:lang w:eastAsia="ru-RU"/>
        </w:rPr>
        <w:tab/>
      </w:r>
      <w:r w:rsidR="00075636">
        <w:rPr>
          <w:lang w:eastAsia="ru-RU"/>
        </w:rPr>
        <w:t>1</w:t>
      </w:r>
      <w:r w:rsidR="00075636">
        <w:rPr>
          <w:b/>
          <w:lang w:eastAsia="ru-RU"/>
        </w:rPr>
        <w:t xml:space="preserve">. </w:t>
      </w:r>
      <w:r w:rsidR="00075636" w:rsidRPr="00F83F9C">
        <w:rPr>
          <w:lang w:eastAsia="ru-RU"/>
        </w:rPr>
        <w:t xml:space="preserve">Провести школьный этап </w:t>
      </w:r>
      <w:r w:rsidR="00075636">
        <w:rPr>
          <w:lang w:eastAsia="ru-RU"/>
        </w:rPr>
        <w:t>всер</w:t>
      </w:r>
      <w:r w:rsidR="005C3ABA">
        <w:rPr>
          <w:lang w:eastAsia="ru-RU"/>
        </w:rPr>
        <w:t xml:space="preserve">оссийской олимпиады школьников </w:t>
      </w:r>
      <w:r w:rsidR="00075636" w:rsidRPr="00050D44">
        <w:t xml:space="preserve">для обучающихся </w:t>
      </w:r>
      <w:r w:rsidR="004235B9">
        <w:t>5</w:t>
      </w:r>
      <w:r w:rsidR="00075636">
        <w:t>-11 классов</w:t>
      </w:r>
      <w:r w:rsidR="004235B9">
        <w:t>,</w:t>
      </w:r>
      <w:r w:rsidR="00075636">
        <w:t xml:space="preserve"> </w:t>
      </w:r>
      <w:r w:rsidR="004235B9">
        <w:t>в том числе  для детей с ОВЗ, (по русскому языку и математике – для 4-11 классов)</w:t>
      </w:r>
      <w:r w:rsidR="00075636">
        <w:t xml:space="preserve"> </w:t>
      </w:r>
      <w:r w:rsidR="00075636">
        <w:rPr>
          <w:lang w:eastAsia="ru-RU"/>
        </w:rPr>
        <w:t xml:space="preserve">в очном формате </w:t>
      </w:r>
      <w:r w:rsidR="00C20BE5">
        <w:rPr>
          <w:lang w:eastAsia="ru-RU"/>
        </w:rPr>
        <w:t xml:space="preserve">в сентябре-октябре 2024 года </w:t>
      </w:r>
      <w:r w:rsidR="00075636">
        <w:rPr>
          <w:lang w:eastAsia="ru-RU"/>
        </w:rPr>
        <w:t xml:space="preserve">в соответствии с </w:t>
      </w:r>
      <w:r w:rsidR="00C20BE5">
        <w:rPr>
          <w:lang w:eastAsia="ru-RU"/>
        </w:rPr>
        <w:t xml:space="preserve">графиком </w:t>
      </w:r>
      <w:r w:rsidR="00075636">
        <w:rPr>
          <w:lang w:eastAsia="ru-RU"/>
        </w:rPr>
        <w:t xml:space="preserve"> </w:t>
      </w:r>
      <w:r w:rsidR="00C86C60">
        <w:rPr>
          <w:lang w:eastAsia="ru-RU"/>
        </w:rPr>
        <w:t>проведения ВСОШ</w:t>
      </w:r>
      <w:r w:rsidR="00C20BE5">
        <w:rPr>
          <w:lang w:eastAsia="ru-RU"/>
        </w:rPr>
        <w:t xml:space="preserve"> </w:t>
      </w:r>
      <w:r w:rsidR="00C20BE5" w:rsidRPr="00C20BE5">
        <w:rPr>
          <w:lang w:eastAsia="ru-RU"/>
        </w:rPr>
        <w:t xml:space="preserve">(приложение </w:t>
      </w:r>
      <w:r w:rsidR="005A3646">
        <w:rPr>
          <w:lang w:eastAsia="ru-RU"/>
        </w:rPr>
        <w:t>1</w:t>
      </w:r>
      <w:r w:rsidR="00C20BE5" w:rsidRPr="00C20BE5">
        <w:rPr>
          <w:lang w:eastAsia="ru-RU"/>
        </w:rPr>
        <w:t>)</w:t>
      </w:r>
      <w:r w:rsidR="00C86C60">
        <w:rPr>
          <w:lang w:eastAsia="ru-RU"/>
        </w:rPr>
        <w:t xml:space="preserve"> </w:t>
      </w:r>
      <w:r w:rsidR="00075636">
        <w:rPr>
          <w:lang w:eastAsia="ru-RU"/>
        </w:rPr>
        <w:t xml:space="preserve"> </w:t>
      </w:r>
      <w:r w:rsidR="00075636" w:rsidRPr="00F83F9C">
        <w:rPr>
          <w:lang w:eastAsia="ru-RU"/>
        </w:rPr>
        <w:t xml:space="preserve"> </w:t>
      </w:r>
      <w:r w:rsidR="00075636" w:rsidRPr="00F4598C">
        <w:rPr>
          <w:color w:val="000000"/>
        </w:rPr>
        <w:t xml:space="preserve">по </w:t>
      </w:r>
      <w:r w:rsidR="00075636">
        <w:rPr>
          <w:color w:val="000000"/>
        </w:rPr>
        <w:t xml:space="preserve">следующим </w:t>
      </w:r>
      <w:r w:rsidR="00075636" w:rsidRPr="00F4598C">
        <w:rPr>
          <w:color w:val="000000"/>
        </w:rPr>
        <w:t>общеобразовательным предметам:</w:t>
      </w:r>
    </w:p>
    <w:p w14:paraId="6E60F89F" w14:textId="5DBEA5D2" w:rsidR="00075636" w:rsidRDefault="00075636" w:rsidP="00075636">
      <w:pPr>
        <w:tabs>
          <w:tab w:val="left" w:pos="709"/>
          <w:tab w:val="left" w:pos="900"/>
        </w:tabs>
        <w:spacing w:after="0" w:line="240" w:lineRule="auto"/>
        <w:ind w:left="-142"/>
        <w:jc w:val="both"/>
      </w:pPr>
      <w:r w:rsidRPr="008F45E8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 xml:space="preserve">- </w:t>
      </w:r>
      <w:r w:rsidRPr="008F45E8">
        <w:t>русск</w:t>
      </w:r>
      <w:r>
        <w:t>ому</w:t>
      </w:r>
      <w:r w:rsidRPr="008F45E8">
        <w:t xml:space="preserve"> язык</w:t>
      </w:r>
      <w:r>
        <w:t>у</w:t>
      </w:r>
      <w:r w:rsidRPr="008F45E8">
        <w:t>, иностранн</w:t>
      </w:r>
      <w:r>
        <w:t xml:space="preserve">ому </w:t>
      </w:r>
      <w:r w:rsidRPr="008F45E8">
        <w:t>язык</w:t>
      </w:r>
      <w:r>
        <w:t>у</w:t>
      </w:r>
      <w:r w:rsidRPr="008F45E8">
        <w:t xml:space="preserve"> (английск</w:t>
      </w:r>
      <w:r>
        <w:t>ому</w:t>
      </w:r>
      <w:r w:rsidRPr="008F45E8">
        <w:t>, немецк</w:t>
      </w:r>
      <w:r>
        <w:t>ому</w:t>
      </w:r>
      <w:r w:rsidRPr="008F45E8">
        <w:t>),</w:t>
      </w:r>
      <w:r>
        <w:t xml:space="preserve"> </w:t>
      </w:r>
      <w:r w:rsidRPr="008F45E8">
        <w:t>экологи</w:t>
      </w:r>
      <w:r>
        <w:t>и</w:t>
      </w:r>
      <w:r w:rsidRPr="008F45E8">
        <w:t>, географи</w:t>
      </w:r>
      <w:r>
        <w:t>и</w:t>
      </w:r>
      <w:r w:rsidRPr="008F45E8">
        <w:t>, литератур</w:t>
      </w:r>
      <w:r>
        <w:t>е</w:t>
      </w:r>
      <w:r w:rsidRPr="008F45E8">
        <w:t>, истори</w:t>
      </w:r>
      <w:r>
        <w:t>и</w:t>
      </w:r>
      <w:r w:rsidRPr="008F45E8">
        <w:t>, обществознани</w:t>
      </w:r>
      <w:r>
        <w:t>ю</w:t>
      </w:r>
      <w:r w:rsidRPr="008F45E8">
        <w:t>, экономик</w:t>
      </w:r>
      <w:r>
        <w:t>е</w:t>
      </w:r>
      <w:r w:rsidRPr="008F45E8">
        <w:t>, прав</w:t>
      </w:r>
      <w:r>
        <w:t>у</w:t>
      </w:r>
      <w:r w:rsidRPr="008F45E8">
        <w:t>, искусств</w:t>
      </w:r>
      <w:r>
        <w:t>у</w:t>
      </w:r>
      <w:r w:rsidRPr="008F45E8">
        <w:t xml:space="preserve"> (миров</w:t>
      </w:r>
      <w:r>
        <w:t>ой</w:t>
      </w:r>
      <w:r w:rsidR="005C3ABA">
        <w:t xml:space="preserve"> </w:t>
      </w:r>
      <w:r w:rsidRPr="008F45E8">
        <w:t>художественн</w:t>
      </w:r>
      <w:r>
        <w:t xml:space="preserve">ой </w:t>
      </w:r>
      <w:r w:rsidRPr="008F45E8">
        <w:t xml:space="preserve"> культур</w:t>
      </w:r>
      <w:r>
        <w:t>е</w:t>
      </w:r>
      <w:r w:rsidRPr="008F45E8">
        <w:t>), физическ</w:t>
      </w:r>
      <w:r>
        <w:t>ой</w:t>
      </w:r>
      <w:r w:rsidRPr="008F45E8">
        <w:t xml:space="preserve"> культур</w:t>
      </w:r>
      <w:r>
        <w:t>е</w:t>
      </w:r>
      <w:r w:rsidRPr="008F45E8">
        <w:t>, технологи</w:t>
      </w:r>
      <w:r>
        <w:t>и</w:t>
      </w:r>
      <w:r w:rsidRPr="008F45E8">
        <w:t>, основ</w:t>
      </w:r>
      <w:r>
        <w:t>ам</w:t>
      </w:r>
      <w:r w:rsidRPr="008F45E8">
        <w:t xml:space="preserve"> безопасности</w:t>
      </w:r>
      <w:r w:rsidR="00D83F19">
        <w:t xml:space="preserve"> и защиты Родины</w:t>
      </w:r>
      <w:r w:rsidRPr="008F45E8">
        <w:t xml:space="preserve"> жизнедеятельности </w:t>
      </w:r>
      <w:r>
        <w:t xml:space="preserve">(5-11 </w:t>
      </w:r>
      <w:proofErr w:type="spellStart"/>
      <w:r>
        <w:t>кл</w:t>
      </w:r>
      <w:proofErr w:type="spellEnd"/>
      <w:r>
        <w:t>);</w:t>
      </w:r>
    </w:p>
    <w:p w14:paraId="5B7BDCD0" w14:textId="0BEA7432" w:rsidR="00075636" w:rsidRPr="00075636" w:rsidRDefault="00075636" w:rsidP="00075636">
      <w:pPr>
        <w:pStyle w:val="a3"/>
        <w:spacing w:after="0" w:line="240" w:lineRule="auto"/>
        <w:ind w:left="0"/>
        <w:jc w:val="both"/>
      </w:pPr>
      <w:r w:rsidRPr="00050D44">
        <w:t xml:space="preserve">- </w:t>
      </w:r>
      <w:r w:rsidRPr="009419A8">
        <w:t>по математике, астрономии, биологии, информатике</w:t>
      </w:r>
      <w:r w:rsidR="00EB69F2">
        <w:t xml:space="preserve"> и ИКТ</w:t>
      </w:r>
      <w:r w:rsidR="00C7184F">
        <w:t xml:space="preserve"> </w:t>
      </w:r>
      <w:r w:rsidRPr="009419A8">
        <w:t xml:space="preserve">(5-11 </w:t>
      </w:r>
      <w:proofErr w:type="spellStart"/>
      <w:r w:rsidRPr="009419A8">
        <w:t>кл</w:t>
      </w:r>
      <w:proofErr w:type="spellEnd"/>
      <w:r w:rsidRPr="009419A8">
        <w:t xml:space="preserve">), физике и химии (7-11 </w:t>
      </w:r>
      <w:proofErr w:type="spellStart"/>
      <w:r w:rsidRPr="009419A8">
        <w:t>кл</w:t>
      </w:r>
      <w:proofErr w:type="spellEnd"/>
      <w:r w:rsidRPr="009419A8">
        <w:t>) с использованием информационного ресурса «Онлайн – курсы Образовательного центра «Сириус» в информационно – телекоммуникационной сети Интернет.</w:t>
      </w:r>
    </w:p>
    <w:p w14:paraId="47D43B79" w14:textId="51784355" w:rsidR="00936EB9" w:rsidRDefault="00BF4E34" w:rsidP="00DE0975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>
        <w:rPr>
          <w:bCs/>
          <w:lang w:eastAsia="ru-RU"/>
        </w:rPr>
        <w:tab/>
      </w:r>
      <w:r w:rsidR="00075636">
        <w:rPr>
          <w:bCs/>
          <w:lang w:eastAsia="ru-RU"/>
        </w:rPr>
        <w:t>2</w:t>
      </w:r>
      <w:r w:rsidR="00DE0975">
        <w:rPr>
          <w:bCs/>
          <w:lang w:eastAsia="ru-RU"/>
        </w:rPr>
        <w:t>.</w:t>
      </w:r>
      <w:r w:rsidR="00543007" w:rsidRPr="00DE0975">
        <w:rPr>
          <w:bCs/>
          <w:lang w:eastAsia="ru-RU"/>
        </w:rPr>
        <w:t xml:space="preserve">Назначить </w:t>
      </w:r>
      <w:r w:rsidR="00C7184F">
        <w:rPr>
          <w:bCs/>
          <w:lang w:eastAsia="ru-RU"/>
        </w:rPr>
        <w:t>школьным</w:t>
      </w:r>
      <w:r w:rsidR="00543007" w:rsidRPr="00DE0975">
        <w:rPr>
          <w:bCs/>
          <w:lang w:eastAsia="ru-RU"/>
        </w:rPr>
        <w:t xml:space="preserve"> координатором </w:t>
      </w:r>
      <w:r w:rsidR="000045E1" w:rsidRPr="00DE0975">
        <w:rPr>
          <w:bCs/>
          <w:lang w:eastAsia="ru-RU"/>
        </w:rPr>
        <w:t>проведения</w:t>
      </w:r>
      <w:r w:rsidR="000045E1" w:rsidRPr="00DE0975">
        <w:rPr>
          <w:b/>
          <w:bCs/>
          <w:lang w:eastAsia="ru-RU"/>
        </w:rPr>
        <w:t xml:space="preserve"> </w:t>
      </w:r>
      <w:r w:rsidR="00F83F9C" w:rsidRPr="00DE0975">
        <w:rPr>
          <w:bCs/>
          <w:lang w:eastAsia="ru-RU"/>
        </w:rPr>
        <w:t>школьного этапа</w:t>
      </w:r>
      <w:r w:rsidR="00F83F9C" w:rsidRPr="00DE0975">
        <w:rPr>
          <w:b/>
          <w:bCs/>
          <w:lang w:eastAsia="ru-RU"/>
        </w:rPr>
        <w:t xml:space="preserve"> </w:t>
      </w:r>
      <w:r w:rsidR="000045E1" w:rsidRPr="00F83F9C">
        <w:rPr>
          <w:lang w:eastAsia="ru-RU"/>
        </w:rPr>
        <w:t>Всероссийской олимпиады школьников</w:t>
      </w:r>
      <w:r w:rsidR="000F1934">
        <w:rPr>
          <w:lang w:eastAsia="ru-RU"/>
        </w:rPr>
        <w:t xml:space="preserve"> (далее – Олимпиада)</w:t>
      </w:r>
      <w:r w:rsidR="000045E1" w:rsidRPr="00F83F9C">
        <w:rPr>
          <w:lang w:eastAsia="ru-RU"/>
        </w:rPr>
        <w:t xml:space="preserve"> в 202</w:t>
      </w:r>
      <w:r w:rsidR="00EB69F2">
        <w:rPr>
          <w:lang w:eastAsia="ru-RU"/>
        </w:rPr>
        <w:t>4</w:t>
      </w:r>
      <w:r w:rsidR="000045E1" w:rsidRPr="00F83F9C">
        <w:rPr>
          <w:lang w:eastAsia="ar-SA"/>
        </w:rPr>
        <w:t>-2</w:t>
      </w:r>
      <w:r w:rsidR="00EB69F2">
        <w:rPr>
          <w:lang w:eastAsia="ar-SA"/>
        </w:rPr>
        <w:t>5</w:t>
      </w:r>
      <w:r w:rsidR="000045E1" w:rsidRPr="00F83F9C">
        <w:rPr>
          <w:lang w:eastAsia="ar-SA"/>
        </w:rPr>
        <w:t xml:space="preserve"> </w:t>
      </w:r>
      <w:r w:rsidR="000045E1" w:rsidRPr="00F83F9C">
        <w:rPr>
          <w:lang w:eastAsia="ru-RU"/>
        </w:rPr>
        <w:t xml:space="preserve">учебном году </w:t>
      </w:r>
      <w:r w:rsidR="00C7184F">
        <w:rPr>
          <w:lang w:eastAsia="ru-RU"/>
        </w:rPr>
        <w:t>заместителя директора Беляеву Е.И.</w:t>
      </w:r>
      <w:r w:rsidR="000045E1" w:rsidRPr="00F83F9C">
        <w:rPr>
          <w:lang w:eastAsia="ru-RU"/>
        </w:rPr>
        <w:t xml:space="preserve"> </w:t>
      </w:r>
    </w:p>
    <w:p w14:paraId="7A96F4FD" w14:textId="099609C0" w:rsidR="00C7184F" w:rsidRDefault="00BF4E34" w:rsidP="00DE0975">
      <w:pPr>
        <w:tabs>
          <w:tab w:val="left" w:pos="709"/>
        </w:tabs>
        <w:spacing w:after="0" w:line="240" w:lineRule="auto"/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C7184F">
        <w:rPr>
          <w:bCs/>
          <w:lang w:eastAsia="ru-RU"/>
        </w:rPr>
        <w:t>3. Школьному</w:t>
      </w:r>
      <w:r w:rsidR="00DE0975" w:rsidRPr="00F83F9C">
        <w:rPr>
          <w:bCs/>
          <w:lang w:eastAsia="ru-RU"/>
        </w:rPr>
        <w:t xml:space="preserve"> координатор</w:t>
      </w:r>
      <w:r w:rsidR="00DE0975">
        <w:rPr>
          <w:bCs/>
          <w:lang w:eastAsia="ru-RU"/>
        </w:rPr>
        <w:t xml:space="preserve">у </w:t>
      </w:r>
      <w:r w:rsidR="00C7184F">
        <w:rPr>
          <w:bCs/>
          <w:lang w:eastAsia="ru-RU"/>
        </w:rPr>
        <w:t>Беляевой Е.И.:</w:t>
      </w:r>
    </w:p>
    <w:p w14:paraId="2646CB85" w14:textId="0C72238F" w:rsidR="00DE0975" w:rsidRDefault="00C7184F" w:rsidP="00DE0975">
      <w:pPr>
        <w:tabs>
          <w:tab w:val="left" w:pos="70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3.1. </w:t>
      </w:r>
      <w:r w:rsidR="00DE0975">
        <w:rPr>
          <w:color w:val="000000"/>
        </w:rPr>
        <w:t>обеспечить общее руководство проведения</w:t>
      </w:r>
      <w:r w:rsidR="000F1934">
        <w:rPr>
          <w:color w:val="000000"/>
        </w:rPr>
        <w:t xml:space="preserve"> школьного этапа </w:t>
      </w:r>
      <w:r w:rsidR="00DE0975">
        <w:rPr>
          <w:color w:val="000000"/>
        </w:rPr>
        <w:t xml:space="preserve">Олимпиады в соответствии с Порядком, Методическими рекомендациями и нормативными правовыми актами, регламентирующими проведение </w:t>
      </w:r>
      <w:r w:rsidR="000F1934">
        <w:rPr>
          <w:color w:val="000000"/>
        </w:rPr>
        <w:t>школьного</w:t>
      </w:r>
      <w:r w:rsidR="00DE0975">
        <w:rPr>
          <w:color w:val="000000"/>
        </w:rPr>
        <w:t xml:space="preserve"> этапа </w:t>
      </w:r>
      <w:r w:rsidR="000F1934">
        <w:rPr>
          <w:color w:val="000000"/>
        </w:rPr>
        <w:t>О</w:t>
      </w:r>
      <w:r w:rsidR="00DE0975">
        <w:rPr>
          <w:color w:val="000000"/>
        </w:rPr>
        <w:t xml:space="preserve">лимпиады и действующими на момент проведения </w:t>
      </w:r>
      <w:r w:rsidR="000F1934">
        <w:rPr>
          <w:color w:val="000000"/>
        </w:rPr>
        <w:t>О</w:t>
      </w:r>
      <w:r w:rsidR="00DE0975">
        <w:rPr>
          <w:color w:val="000000"/>
        </w:rPr>
        <w:t>лимпиады санитарно-эпидемиологическими требованиями к условиям и организации обучения в образовательных организациях.</w:t>
      </w:r>
    </w:p>
    <w:p w14:paraId="7B4B2EE8" w14:textId="4FBF7A82" w:rsidR="00BF4E34" w:rsidRDefault="00C7184F" w:rsidP="00BF4E34">
      <w:pPr>
        <w:tabs>
          <w:tab w:val="left" w:pos="709"/>
          <w:tab w:val="left" w:pos="90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3.2. </w:t>
      </w:r>
      <w:r w:rsidR="00BF4E34">
        <w:rPr>
          <w:lang w:eastAsia="ru-RU"/>
        </w:rPr>
        <w:t>п</w:t>
      </w:r>
      <w:r w:rsidR="00BF4E34" w:rsidRPr="00F83F9C">
        <w:rPr>
          <w:lang w:eastAsia="ru-RU"/>
        </w:rPr>
        <w:t>ровести информационно-разъяснительную работу о порядке проведения Всероссийской олимпиады школьников и необходимые  организационные мероприятия: ознакомление</w:t>
      </w:r>
      <w:r w:rsidR="00BF4E34" w:rsidRPr="00F83F9C">
        <w:rPr>
          <w:color w:val="000000"/>
        </w:rPr>
        <w:t>, участников школьного этапа олимпиады и их родителей (зак</w:t>
      </w:r>
      <w:r w:rsidR="00BF4E34">
        <w:rPr>
          <w:color w:val="000000"/>
        </w:rPr>
        <w:t xml:space="preserve">онных представителей) о сроках, </w:t>
      </w:r>
      <w:r w:rsidR="00BF4E34" w:rsidRPr="00F83F9C">
        <w:rPr>
          <w:color w:val="000000"/>
        </w:rPr>
        <w:t xml:space="preserve"> площадках </w:t>
      </w:r>
      <w:r w:rsidR="00BF4E34">
        <w:rPr>
          <w:color w:val="000000"/>
        </w:rPr>
        <w:t xml:space="preserve"> и требованиях </w:t>
      </w:r>
      <w:r w:rsidR="00BF4E34" w:rsidRPr="00F83F9C">
        <w:rPr>
          <w:color w:val="000000"/>
        </w:rPr>
        <w:t xml:space="preserve">проведения </w:t>
      </w:r>
      <w:r w:rsidR="00BF4E34">
        <w:rPr>
          <w:color w:val="000000"/>
        </w:rPr>
        <w:t>школьного</w:t>
      </w:r>
      <w:r w:rsidR="00BF4E34" w:rsidRPr="00F83F9C">
        <w:rPr>
          <w:color w:val="000000"/>
        </w:rPr>
        <w:t xml:space="preserve"> этапа </w:t>
      </w:r>
      <w:r w:rsidR="00BF4E34">
        <w:rPr>
          <w:color w:val="000000"/>
        </w:rPr>
        <w:t>О</w:t>
      </w:r>
      <w:r w:rsidR="00BF4E34" w:rsidRPr="00F83F9C">
        <w:rPr>
          <w:color w:val="000000"/>
        </w:rPr>
        <w:t>лимпиады по каждому общеобразовательному предмету</w:t>
      </w:r>
      <w:r w:rsidR="00BF4E34">
        <w:rPr>
          <w:color w:val="000000"/>
        </w:rPr>
        <w:t xml:space="preserve"> (в том числе на платформе «</w:t>
      </w:r>
      <w:proofErr w:type="spellStart"/>
      <w:r w:rsidR="00BF4E34">
        <w:rPr>
          <w:color w:val="000000"/>
        </w:rPr>
        <w:t>Сириус.Курсы</w:t>
      </w:r>
      <w:proofErr w:type="spellEnd"/>
      <w:r w:rsidR="00BF4E34">
        <w:rPr>
          <w:color w:val="000000"/>
        </w:rPr>
        <w:t>»)</w:t>
      </w:r>
      <w:r w:rsidR="00BF4E34" w:rsidRPr="00F83F9C">
        <w:rPr>
          <w:color w:val="000000"/>
        </w:rPr>
        <w:t xml:space="preserve">, а также об утвержденных нормативных правовых актах, регламентирующих проведение </w:t>
      </w:r>
      <w:r w:rsidR="00BF4E34">
        <w:rPr>
          <w:color w:val="000000"/>
        </w:rPr>
        <w:t>О</w:t>
      </w:r>
      <w:r w:rsidR="00BF4E34" w:rsidRPr="00F83F9C">
        <w:rPr>
          <w:color w:val="000000"/>
        </w:rPr>
        <w:t>лимпиады</w:t>
      </w:r>
      <w:r w:rsidR="00BF4E34">
        <w:rPr>
          <w:color w:val="000000"/>
        </w:rPr>
        <w:t>;</w:t>
      </w:r>
      <w:r w:rsidR="00BF4E34">
        <w:rPr>
          <w:lang w:eastAsia="ru-RU"/>
        </w:rPr>
        <w:t xml:space="preserve"> </w:t>
      </w:r>
      <w:r w:rsidR="00BF4E34" w:rsidRPr="00F83F9C">
        <w:rPr>
          <w:lang w:eastAsia="ru-RU"/>
        </w:rPr>
        <w:t xml:space="preserve">сбор заявлений об участии в </w:t>
      </w:r>
      <w:r w:rsidR="00BF4E34">
        <w:rPr>
          <w:lang w:eastAsia="ru-RU"/>
        </w:rPr>
        <w:t>школьном этапе О</w:t>
      </w:r>
      <w:r w:rsidR="00BF4E34" w:rsidRPr="00F83F9C">
        <w:rPr>
          <w:lang w:eastAsia="ru-RU"/>
        </w:rPr>
        <w:t>лимпиад</w:t>
      </w:r>
      <w:r w:rsidR="00BF4E34">
        <w:rPr>
          <w:lang w:eastAsia="ru-RU"/>
        </w:rPr>
        <w:t>ы</w:t>
      </w:r>
      <w:r w:rsidR="00BF4E34" w:rsidRPr="00F83F9C">
        <w:rPr>
          <w:lang w:eastAsia="ru-RU"/>
        </w:rPr>
        <w:t xml:space="preserve"> и согласи</w:t>
      </w:r>
      <w:r w:rsidR="00BF4E34">
        <w:rPr>
          <w:lang w:eastAsia="ru-RU"/>
        </w:rPr>
        <w:t>й</w:t>
      </w:r>
      <w:r w:rsidR="00BF4E34" w:rsidRPr="00F83F9C">
        <w:rPr>
          <w:lang w:eastAsia="ru-RU"/>
        </w:rPr>
        <w:t xml:space="preserve"> на обработку персональных данных</w:t>
      </w:r>
      <w:r w:rsidR="00BF4E34" w:rsidRPr="004F0A73">
        <w:rPr>
          <w:b/>
          <w:lang w:eastAsia="ru-RU"/>
        </w:rPr>
        <w:t>;</w:t>
      </w:r>
      <w:r w:rsidR="00BF4E34">
        <w:rPr>
          <w:lang w:eastAsia="ru-RU"/>
        </w:rPr>
        <w:t xml:space="preserve"> </w:t>
      </w:r>
      <w:r w:rsidR="00BF4E34" w:rsidRPr="00F83F9C">
        <w:rPr>
          <w:color w:val="000000"/>
        </w:rPr>
        <w:t xml:space="preserve">создание специальных условий для участников школьного этапа </w:t>
      </w:r>
      <w:r w:rsidR="00BF4E34">
        <w:rPr>
          <w:color w:val="000000"/>
        </w:rPr>
        <w:t>О</w:t>
      </w:r>
      <w:r w:rsidR="00BF4E34" w:rsidRPr="00F83F9C">
        <w:rPr>
          <w:color w:val="000000"/>
        </w:rPr>
        <w:t>лимпиады с ограниченными возможностями здоровья (далее – ОВЗ) и детей-инвалидов, учитывающих состояние их здоровья, особенности психофизического развития с учетом требований Порядка;</w:t>
      </w:r>
      <w:r w:rsidR="00BF4E34">
        <w:rPr>
          <w:lang w:eastAsia="ru-RU"/>
        </w:rPr>
        <w:t xml:space="preserve"> определение </w:t>
      </w:r>
      <w:r w:rsidR="00BF4E34" w:rsidRPr="00F83F9C">
        <w:rPr>
          <w:lang w:eastAsia="ru-RU"/>
        </w:rPr>
        <w:t>состав</w:t>
      </w:r>
      <w:r w:rsidR="00BF4E34">
        <w:rPr>
          <w:lang w:eastAsia="ru-RU"/>
        </w:rPr>
        <w:t>а</w:t>
      </w:r>
      <w:r w:rsidR="00BF4E34" w:rsidRPr="00F83F9C">
        <w:rPr>
          <w:lang w:eastAsia="ru-RU"/>
        </w:rPr>
        <w:t xml:space="preserve">  жюри </w:t>
      </w:r>
      <w:r w:rsidR="00BF4E34">
        <w:rPr>
          <w:lang w:eastAsia="ru-RU"/>
        </w:rPr>
        <w:t xml:space="preserve">и организация их работы </w:t>
      </w:r>
      <w:r w:rsidR="00BF4E34" w:rsidRPr="00F83F9C">
        <w:rPr>
          <w:lang w:eastAsia="ru-RU"/>
        </w:rPr>
        <w:t xml:space="preserve">по проверке  олимпиадных заданий и рассмотрения  апелляций по результатам  </w:t>
      </w:r>
      <w:r w:rsidR="00BF4E34">
        <w:rPr>
          <w:lang w:eastAsia="ru-RU"/>
        </w:rPr>
        <w:t xml:space="preserve">Олимпиады; </w:t>
      </w:r>
      <w:r w:rsidR="00BF4E34" w:rsidRPr="00F83F9C">
        <w:rPr>
          <w:color w:val="000000"/>
        </w:rPr>
        <w:t>организ</w:t>
      </w:r>
      <w:r w:rsidR="00BF4E34">
        <w:rPr>
          <w:color w:val="000000"/>
        </w:rPr>
        <w:t>ация</w:t>
      </w:r>
      <w:r w:rsidR="00BF4E34" w:rsidRPr="00F83F9C">
        <w:rPr>
          <w:color w:val="000000"/>
        </w:rPr>
        <w:t xml:space="preserve"> процедур</w:t>
      </w:r>
      <w:r w:rsidR="00BF4E34">
        <w:rPr>
          <w:color w:val="000000"/>
        </w:rPr>
        <w:t>ы</w:t>
      </w:r>
      <w:r w:rsidR="00BF4E34" w:rsidRPr="00F83F9C">
        <w:rPr>
          <w:color w:val="000000"/>
        </w:rPr>
        <w:t xml:space="preserve">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</w:t>
      </w:r>
      <w:r w:rsidR="00BF4E34">
        <w:rPr>
          <w:color w:val="000000"/>
        </w:rPr>
        <w:t xml:space="preserve">школьного </w:t>
      </w:r>
      <w:r w:rsidR="00BF4E34" w:rsidRPr="00F83F9C">
        <w:rPr>
          <w:color w:val="000000"/>
        </w:rPr>
        <w:t xml:space="preserve">этапа </w:t>
      </w:r>
      <w:r w:rsidR="00BF4E34">
        <w:rPr>
          <w:color w:val="000000"/>
        </w:rPr>
        <w:t>О</w:t>
      </w:r>
      <w:r w:rsidR="00BF4E34" w:rsidRPr="00F83F9C">
        <w:rPr>
          <w:color w:val="000000"/>
        </w:rPr>
        <w:t>лимпиа</w:t>
      </w:r>
      <w:r w:rsidR="00BF4E34">
        <w:rPr>
          <w:color w:val="000000"/>
        </w:rPr>
        <w:t>ды с учётом внесенных изменений;</w:t>
      </w:r>
      <w:r w:rsidR="00BF4E34" w:rsidRPr="00BF4E34">
        <w:rPr>
          <w:color w:val="000000"/>
        </w:rPr>
        <w:t xml:space="preserve"> </w:t>
      </w:r>
    </w:p>
    <w:p w14:paraId="6D720BDF" w14:textId="57B7E3D8" w:rsidR="00BF4E34" w:rsidRDefault="00BF4E34" w:rsidP="00BF4E34">
      <w:pPr>
        <w:tabs>
          <w:tab w:val="left" w:pos="709"/>
          <w:tab w:val="left" w:pos="90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3.3. обеспечить проведение школьного этапа олимпиады по шести предметам на платформе «</w:t>
      </w:r>
      <w:proofErr w:type="spellStart"/>
      <w:r>
        <w:rPr>
          <w:color w:val="000000"/>
        </w:rPr>
        <w:t>Сириус.Курсы</w:t>
      </w:r>
      <w:proofErr w:type="spellEnd"/>
      <w:r>
        <w:rPr>
          <w:color w:val="000000"/>
        </w:rPr>
        <w:t xml:space="preserve">» </w:t>
      </w:r>
      <w:r w:rsidRPr="008940AF">
        <w:rPr>
          <w:color w:val="000000"/>
        </w:rPr>
        <w:t xml:space="preserve">в соответствии с </w:t>
      </w:r>
      <w:r>
        <w:rPr>
          <w:color w:val="000000"/>
        </w:rPr>
        <w:t xml:space="preserve">общими </w:t>
      </w:r>
      <w:r w:rsidRPr="008940AF">
        <w:rPr>
          <w:color w:val="000000"/>
        </w:rPr>
        <w:t>требованиями, утвержденными приказом Департамента образования Ивано</w:t>
      </w:r>
      <w:r>
        <w:rPr>
          <w:color w:val="000000"/>
        </w:rPr>
        <w:t xml:space="preserve">вской области </w:t>
      </w:r>
      <w:r w:rsidRPr="00B544E9">
        <w:rPr>
          <w:color w:val="000000"/>
        </w:rPr>
        <w:t>от 02.07.2024 г № 811-о;</w:t>
      </w:r>
      <w:r>
        <w:rPr>
          <w:color w:val="000000"/>
        </w:rPr>
        <w:t xml:space="preserve"> доступ участников школьного этапа олимпиады к информационно-телекоммуникационной сети «Интернет» и ФИС ОКО; публикацию актуальной информации по количественному контингенту обучающихся в ФИС ОКО;</w:t>
      </w:r>
    </w:p>
    <w:p w14:paraId="14204E43" w14:textId="77777777" w:rsidR="009178BC" w:rsidRDefault="00BF4E34" w:rsidP="009178BC">
      <w:pPr>
        <w:tabs>
          <w:tab w:val="left" w:pos="709"/>
          <w:tab w:val="left" w:pos="90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3.4. п</w:t>
      </w:r>
      <w:r w:rsidRPr="00F83F9C">
        <w:rPr>
          <w:lang w:eastAsia="ru-RU"/>
        </w:rPr>
        <w:t>ринять меры по обеспечению конфиденциальности при проведении школьного этапа</w:t>
      </w:r>
      <w:r>
        <w:rPr>
          <w:lang w:eastAsia="ru-RU"/>
        </w:rPr>
        <w:t xml:space="preserve"> Олимпиады;</w:t>
      </w:r>
    </w:p>
    <w:p w14:paraId="15F33E47" w14:textId="77777777" w:rsidR="009178BC" w:rsidRDefault="009178BC" w:rsidP="00BF4E34">
      <w:pPr>
        <w:tabs>
          <w:tab w:val="left" w:pos="709"/>
          <w:tab w:val="left" w:pos="90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3.5 –</w:t>
      </w:r>
      <w:r w:rsidRPr="00F83F9C">
        <w:rPr>
          <w:lang w:eastAsia="ru-RU"/>
        </w:rPr>
        <w:t xml:space="preserve"> </w:t>
      </w:r>
      <w:r>
        <w:rPr>
          <w:lang w:eastAsia="ru-RU"/>
        </w:rPr>
        <w:t>подготовить списки обучающихся для</w:t>
      </w:r>
      <w:r w:rsidRPr="00F83F9C">
        <w:rPr>
          <w:lang w:eastAsia="ru-RU"/>
        </w:rPr>
        <w:t xml:space="preserve"> награждени</w:t>
      </w:r>
      <w:r>
        <w:rPr>
          <w:lang w:eastAsia="ru-RU"/>
        </w:rPr>
        <w:t>я</w:t>
      </w:r>
      <w:r w:rsidRPr="00F83F9C">
        <w:rPr>
          <w:lang w:eastAsia="ru-RU"/>
        </w:rPr>
        <w:t xml:space="preserve"> победителей и призеров школьного этапа </w:t>
      </w:r>
      <w:r>
        <w:rPr>
          <w:lang w:eastAsia="ru-RU"/>
        </w:rPr>
        <w:t xml:space="preserve">олимпиады </w:t>
      </w:r>
      <w:r w:rsidRPr="00F83F9C">
        <w:rPr>
          <w:lang w:eastAsia="ru-RU"/>
        </w:rPr>
        <w:t>дипломами</w:t>
      </w:r>
      <w:r>
        <w:rPr>
          <w:lang w:eastAsia="ru-RU"/>
        </w:rPr>
        <w:t>;</w:t>
      </w:r>
    </w:p>
    <w:p w14:paraId="33C036B0" w14:textId="18377CDE" w:rsidR="00BF4E34" w:rsidRDefault="00BF4E34" w:rsidP="00BF4E34">
      <w:pPr>
        <w:tabs>
          <w:tab w:val="left" w:pos="709"/>
          <w:tab w:val="left" w:pos="900"/>
        </w:tabs>
        <w:spacing w:after="0" w:line="240" w:lineRule="auto"/>
        <w:jc w:val="both"/>
        <w:rPr>
          <w:lang w:eastAsia="ru-RU"/>
        </w:rPr>
      </w:pPr>
      <w:r>
        <w:rPr>
          <w:color w:val="000000"/>
        </w:rPr>
        <w:t>3.</w:t>
      </w:r>
      <w:r w:rsidR="009178BC"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lang w:eastAsia="ru-RU"/>
        </w:rPr>
        <w:t>н</w:t>
      </w:r>
      <w:r w:rsidRPr="00F83F9C">
        <w:rPr>
          <w:lang w:eastAsia="ru-RU"/>
        </w:rPr>
        <w:t xml:space="preserve">аправить победителей и призеров школьного этапа Олимпиады для участия в муниципальном этапе </w:t>
      </w:r>
      <w:r>
        <w:rPr>
          <w:lang w:eastAsia="ru-RU"/>
        </w:rPr>
        <w:t>ВСОШ;</w:t>
      </w:r>
    </w:p>
    <w:p w14:paraId="5518C981" w14:textId="35299B4C" w:rsidR="00BF4E34" w:rsidRPr="00F83F9C" w:rsidRDefault="00BF4E34" w:rsidP="00BF4E34">
      <w:pPr>
        <w:tabs>
          <w:tab w:val="left" w:pos="709"/>
          <w:tab w:val="left" w:pos="90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3.</w:t>
      </w:r>
      <w:r w:rsidR="009178BC">
        <w:rPr>
          <w:lang w:eastAsia="ru-RU"/>
        </w:rPr>
        <w:t>7</w:t>
      </w:r>
      <w:r>
        <w:rPr>
          <w:lang w:eastAsia="ru-RU"/>
        </w:rPr>
        <w:t>. о</w:t>
      </w:r>
      <w:r w:rsidRPr="00F83F9C">
        <w:rPr>
          <w:lang w:eastAsia="ru-RU"/>
        </w:rPr>
        <w:t>тправить заявки на участие в муниципальном этапе Всероссийской олимпиады школьников</w:t>
      </w:r>
      <w:r w:rsidRPr="008D1E1C">
        <w:rPr>
          <w:lang w:eastAsia="ru-RU"/>
        </w:rPr>
        <w:t xml:space="preserve"> </w:t>
      </w:r>
      <w:r>
        <w:rPr>
          <w:lang w:eastAsia="ru-RU"/>
        </w:rPr>
        <w:t>по</w:t>
      </w:r>
      <w:r w:rsidRPr="00F83F9C">
        <w:rPr>
          <w:lang w:eastAsia="ru-RU"/>
        </w:rPr>
        <w:t xml:space="preserve"> установленной форме </w:t>
      </w:r>
      <w:r>
        <w:rPr>
          <w:lang w:eastAsia="ru-RU"/>
        </w:rPr>
        <w:t xml:space="preserve">и аналитические отчеты </w:t>
      </w:r>
      <w:r w:rsidRPr="00F83F9C">
        <w:rPr>
          <w:lang w:eastAsia="ru-RU"/>
        </w:rPr>
        <w:t xml:space="preserve">не позднее </w:t>
      </w:r>
      <w:r w:rsidRPr="00604B2C">
        <w:rPr>
          <w:lang w:eastAsia="ru-RU"/>
        </w:rPr>
        <w:t>0</w:t>
      </w:r>
      <w:r>
        <w:rPr>
          <w:lang w:eastAsia="ru-RU"/>
        </w:rPr>
        <w:t>1</w:t>
      </w:r>
      <w:r w:rsidRPr="00604B2C">
        <w:rPr>
          <w:lang w:eastAsia="ru-RU"/>
        </w:rPr>
        <w:t>.11.202</w:t>
      </w:r>
      <w:r>
        <w:rPr>
          <w:lang w:eastAsia="ru-RU"/>
        </w:rPr>
        <w:t>4</w:t>
      </w:r>
      <w:r w:rsidRPr="00F83F9C">
        <w:rPr>
          <w:lang w:eastAsia="ru-RU"/>
        </w:rPr>
        <w:t xml:space="preserve"> года в РИМЦ</w:t>
      </w:r>
      <w:r>
        <w:rPr>
          <w:b/>
          <w:lang w:eastAsia="ru-RU"/>
        </w:rPr>
        <w:t>;</w:t>
      </w:r>
    </w:p>
    <w:p w14:paraId="2DC4A7AC" w14:textId="7C825867" w:rsidR="009178BC" w:rsidRDefault="009178BC" w:rsidP="009178BC">
      <w:pPr>
        <w:tabs>
          <w:tab w:val="left" w:pos="709"/>
          <w:tab w:val="left" w:pos="900"/>
        </w:tabs>
        <w:spacing w:after="0" w:line="240" w:lineRule="auto"/>
        <w:jc w:val="both"/>
        <w:rPr>
          <w:color w:val="000000"/>
        </w:rPr>
      </w:pPr>
      <w:r>
        <w:rPr>
          <w:lang w:eastAsia="ru-RU"/>
        </w:rPr>
        <w:tab/>
      </w:r>
      <w:r w:rsidR="00BF4E34" w:rsidRPr="00BF4E34">
        <w:rPr>
          <w:lang w:eastAsia="ru-RU"/>
        </w:rPr>
        <w:t>4. Твердовой С.А. обеспечить регулярное размещение информации о проведении школьного этапа Олимпиады на официальном сайте организации (актуальные нормативные  документы всех уровней, информация о школьном координаторе ВСОШ, инструкции для участников, формы заявлений и согласия, график проведения школьных олимпиад, требования к каждому учебному предмету (в том числе на платформе Сириус), квоте победителей и призеров, итоговые таблицы результатов участников, даты апелляций по результатам, поздравление победителей, призеров и их наставников);</w:t>
      </w:r>
    </w:p>
    <w:p w14:paraId="3ABC03A0" w14:textId="73BEA009" w:rsidR="00017116" w:rsidRPr="009178BC" w:rsidRDefault="009178BC" w:rsidP="009178BC">
      <w:pPr>
        <w:tabs>
          <w:tab w:val="left" w:pos="709"/>
          <w:tab w:val="left" w:pos="900"/>
        </w:tabs>
        <w:spacing w:after="0" w:line="240" w:lineRule="auto"/>
        <w:jc w:val="both"/>
        <w:rPr>
          <w:color w:val="000000"/>
        </w:rPr>
      </w:pPr>
      <w:r>
        <w:rPr>
          <w:lang w:eastAsia="ru-RU"/>
        </w:rPr>
        <w:t>5</w:t>
      </w:r>
      <w:r w:rsidR="00164C6E" w:rsidRPr="00D7744A">
        <w:rPr>
          <w:lang w:eastAsia="ru-RU"/>
        </w:rPr>
        <w:t>.</w:t>
      </w:r>
      <w:r w:rsidR="00017116" w:rsidRPr="00F83F9C">
        <w:rPr>
          <w:lang w:eastAsia="ru-RU"/>
        </w:rPr>
        <w:t xml:space="preserve"> Контроль за выполнением настоящего приказа возложить </w:t>
      </w:r>
      <w:r>
        <w:rPr>
          <w:lang w:eastAsia="ru-RU"/>
        </w:rPr>
        <w:t>оставляю за собой.</w:t>
      </w:r>
    </w:p>
    <w:p w14:paraId="59E3F587" w14:textId="77777777" w:rsidR="00782073" w:rsidRDefault="00782073" w:rsidP="0024708F">
      <w:pPr>
        <w:tabs>
          <w:tab w:val="left" w:pos="709"/>
        </w:tabs>
        <w:spacing w:after="0" w:line="240" w:lineRule="auto"/>
        <w:ind w:left="-142" w:firstLine="568"/>
        <w:rPr>
          <w:b/>
          <w:bCs/>
          <w:sz w:val="28"/>
          <w:szCs w:val="28"/>
          <w:lang w:eastAsia="ru-RU"/>
        </w:rPr>
      </w:pPr>
    </w:p>
    <w:p w14:paraId="4EA8E451" w14:textId="525B7E5A" w:rsidR="00F83F9C" w:rsidRDefault="00F83F9C" w:rsidP="0024708F">
      <w:pPr>
        <w:tabs>
          <w:tab w:val="left" w:pos="709"/>
        </w:tabs>
        <w:spacing w:after="0" w:line="240" w:lineRule="auto"/>
        <w:ind w:left="-142" w:firstLine="568"/>
        <w:rPr>
          <w:b/>
          <w:bCs/>
          <w:sz w:val="28"/>
          <w:szCs w:val="28"/>
          <w:lang w:eastAsia="ru-RU"/>
        </w:rPr>
      </w:pPr>
    </w:p>
    <w:p w14:paraId="0C51B665" w14:textId="22C0B6DF" w:rsidR="00017116" w:rsidRDefault="009178BC" w:rsidP="009178BC">
      <w:pPr>
        <w:tabs>
          <w:tab w:val="left" w:pos="709"/>
        </w:tabs>
        <w:spacing w:after="0" w:line="240" w:lineRule="auto"/>
        <w:ind w:left="-142" w:firstLine="568"/>
        <w:jc w:val="center"/>
        <w:rPr>
          <w:lang w:eastAsia="ru-RU"/>
        </w:rPr>
      </w:pPr>
      <w:r>
        <w:rPr>
          <w:lang w:eastAsia="ru-RU"/>
        </w:rPr>
        <w:t>Директор школы                 А.Е. Модин</w:t>
      </w:r>
    </w:p>
    <w:p w14:paraId="563456DC" w14:textId="30F52B8F" w:rsidR="00FF5CF4" w:rsidRDefault="00FF5CF4" w:rsidP="009178BC">
      <w:pPr>
        <w:tabs>
          <w:tab w:val="left" w:pos="709"/>
        </w:tabs>
        <w:spacing w:after="0" w:line="240" w:lineRule="auto"/>
        <w:ind w:left="-142" w:firstLine="568"/>
        <w:jc w:val="center"/>
        <w:rPr>
          <w:lang w:eastAsia="ru-RU"/>
        </w:rPr>
      </w:pPr>
    </w:p>
    <w:p w14:paraId="59C9E7AE" w14:textId="46F37657" w:rsidR="00FF5CF4" w:rsidRDefault="00FF5CF4" w:rsidP="009178BC">
      <w:pPr>
        <w:tabs>
          <w:tab w:val="left" w:pos="709"/>
        </w:tabs>
        <w:spacing w:after="0" w:line="240" w:lineRule="auto"/>
        <w:ind w:left="-142" w:firstLine="568"/>
        <w:jc w:val="center"/>
        <w:rPr>
          <w:lang w:eastAsia="ru-RU"/>
        </w:rPr>
      </w:pPr>
    </w:p>
    <w:p w14:paraId="050FB4C9" w14:textId="77777777" w:rsidR="002D23B2" w:rsidRDefault="002D23B2" w:rsidP="009178BC">
      <w:pPr>
        <w:tabs>
          <w:tab w:val="left" w:pos="709"/>
        </w:tabs>
        <w:spacing w:after="0" w:line="240" w:lineRule="auto"/>
        <w:ind w:left="-142" w:firstLine="568"/>
        <w:jc w:val="center"/>
        <w:rPr>
          <w:lang w:eastAsia="ru-RU"/>
        </w:rPr>
      </w:pPr>
    </w:p>
    <w:p w14:paraId="055EC79B" w14:textId="6779CE7D" w:rsidR="005D6C39" w:rsidRDefault="00FF5CF4" w:rsidP="00FF5CF4">
      <w:pPr>
        <w:tabs>
          <w:tab w:val="left" w:pos="709"/>
        </w:tabs>
        <w:spacing w:after="0" w:line="240" w:lineRule="auto"/>
        <w:ind w:left="-142" w:firstLine="568"/>
        <w:jc w:val="center"/>
      </w:pPr>
      <w:r>
        <w:rPr>
          <w:lang w:eastAsia="ru-RU"/>
        </w:rPr>
        <w:t>С приказом ознакомлены: ________________________________________________</w:t>
      </w:r>
    </w:p>
    <w:sectPr w:rsidR="005D6C39" w:rsidSect="002D23B2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D59F7" w14:textId="77777777" w:rsidR="00936179" w:rsidRDefault="00936179" w:rsidP="005765A8">
      <w:pPr>
        <w:spacing w:after="0" w:line="240" w:lineRule="auto"/>
      </w:pPr>
      <w:r>
        <w:separator/>
      </w:r>
    </w:p>
  </w:endnote>
  <w:endnote w:type="continuationSeparator" w:id="0">
    <w:p w14:paraId="36044458" w14:textId="77777777" w:rsidR="00936179" w:rsidRDefault="00936179" w:rsidP="0057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77CFF" w14:textId="77777777" w:rsidR="00936179" w:rsidRDefault="00936179" w:rsidP="005765A8">
      <w:pPr>
        <w:spacing w:after="0" w:line="240" w:lineRule="auto"/>
      </w:pPr>
      <w:r>
        <w:separator/>
      </w:r>
    </w:p>
  </w:footnote>
  <w:footnote w:type="continuationSeparator" w:id="0">
    <w:p w14:paraId="09053036" w14:textId="77777777" w:rsidR="00936179" w:rsidRDefault="00936179" w:rsidP="0057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370A"/>
    <w:multiLevelType w:val="hybridMultilevel"/>
    <w:tmpl w:val="ED0207EE"/>
    <w:lvl w:ilvl="0" w:tplc="1B503094">
      <w:start w:val="18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8F26F65"/>
    <w:multiLevelType w:val="hybridMultilevel"/>
    <w:tmpl w:val="7030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44A15"/>
    <w:multiLevelType w:val="hybridMultilevel"/>
    <w:tmpl w:val="C9BEF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2075932"/>
    <w:multiLevelType w:val="hybridMultilevel"/>
    <w:tmpl w:val="15A23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270DE3"/>
    <w:multiLevelType w:val="hybridMultilevel"/>
    <w:tmpl w:val="957AE6D8"/>
    <w:lvl w:ilvl="0" w:tplc="87B82F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F2D0B29"/>
    <w:multiLevelType w:val="hybridMultilevel"/>
    <w:tmpl w:val="A356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57FF"/>
    <w:multiLevelType w:val="hybridMultilevel"/>
    <w:tmpl w:val="4A38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5FD"/>
    <w:multiLevelType w:val="hybridMultilevel"/>
    <w:tmpl w:val="28DE4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31B77"/>
    <w:multiLevelType w:val="hybridMultilevel"/>
    <w:tmpl w:val="CED6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17A2F"/>
    <w:multiLevelType w:val="hybridMultilevel"/>
    <w:tmpl w:val="849C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248E"/>
    <w:multiLevelType w:val="hybridMultilevel"/>
    <w:tmpl w:val="2E40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7BE1"/>
    <w:multiLevelType w:val="hybridMultilevel"/>
    <w:tmpl w:val="00CE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77E9D"/>
    <w:multiLevelType w:val="hybridMultilevel"/>
    <w:tmpl w:val="3CDE7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B5E56"/>
    <w:multiLevelType w:val="hybridMultilevel"/>
    <w:tmpl w:val="A4B6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4E84"/>
    <w:multiLevelType w:val="hybridMultilevel"/>
    <w:tmpl w:val="A1F0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4429D"/>
    <w:multiLevelType w:val="multilevel"/>
    <w:tmpl w:val="31D8AD60"/>
    <w:lvl w:ilvl="0">
      <w:start w:val="6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 w15:restartNumberingAfterBreak="0">
    <w:nsid w:val="731658E3"/>
    <w:multiLevelType w:val="multilevel"/>
    <w:tmpl w:val="798A10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7C092D4F"/>
    <w:multiLevelType w:val="hybridMultilevel"/>
    <w:tmpl w:val="8148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7"/>
  </w:num>
  <w:num w:numId="5">
    <w:abstractNumId w:val="19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4"/>
  </w:num>
  <w:num w:numId="15">
    <w:abstractNumId w:val="7"/>
  </w:num>
  <w:num w:numId="16">
    <w:abstractNumId w:val="15"/>
  </w:num>
  <w:num w:numId="17">
    <w:abstractNumId w:val="12"/>
  </w:num>
  <w:num w:numId="18">
    <w:abstractNumId w:val="2"/>
  </w:num>
  <w:num w:numId="19">
    <w:abstractNumId w:val="8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42B"/>
    <w:rsid w:val="00000EA7"/>
    <w:rsid w:val="00002692"/>
    <w:rsid w:val="000045E1"/>
    <w:rsid w:val="00006C5A"/>
    <w:rsid w:val="00007E5F"/>
    <w:rsid w:val="00010AF9"/>
    <w:rsid w:val="00011821"/>
    <w:rsid w:val="00013A5F"/>
    <w:rsid w:val="00017116"/>
    <w:rsid w:val="00017F8E"/>
    <w:rsid w:val="0002032F"/>
    <w:rsid w:val="00024FA7"/>
    <w:rsid w:val="00026F02"/>
    <w:rsid w:val="00030923"/>
    <w:rsid w:val="00032E50"/>
    <w:rsid w:val="00035342"/>
    <w:rsid w:val="00035F9C"/>
    <w:rsid w:val="00037096"/>
    <w:rsid w:val="00041CF0"/>
    <w:rsid w:val="0004492D"/>
    <w:rsid w:val="00046129"/>
    <w:rsid w:val="00046B9D"/>
    <w:rsid w:val="00046C67"/>
    <w:rsid w:val="00050D44"/>
    <w:rsid w:val="00052C55"/>
    <w:rsid w:val="00053441"/>
    <w:rsid w:val="00053447"/>
    <w:rsid w:val="00055DAB"/>
    <w:rsid w:val="000641A5"/>
    <w:rsid w:val="00067318"/>
    <w:rsid w:val="0006764B"/>
    <w:rsid w:val="00070462"/>
    <w:rsid w:val="00070730"/>
    <w:rsid w:val="00075636"/>
    <w:rsid w:val="00075A78"/>
    <w:rsid w:val="00075FC8"/>
    <w:rsid w:val="00076C7F"/>
    <w:rsid w:val="00077B7D"/>
    <w:rsid w:val="00077F4D"/>
    <w:rsid w:val="00080472"/>
    <w:rsid w:val="00081C55"/>
    <w:rsid w:val="0008261B"/>
    <w:rsid w:val="00082CB2"/>
    <w:rsid w:val="00082CD3"/>
    <w:rsid w:val="00084A3B"/>
    <w:rsid w:val="000850C9"/>
    <w:rsid w:val="000869D6"/>
    <w:rsid w:val="000903A2"/>
    <w:rsid w:val="000912C1"/>
    <w:rsid w:val="000938E0"/>
    <w:rsid w:val="000A0E8D"/>
    <w:rsid w:val="000A14D5"/>
    <w:rsid w:val="000A45C3"/>
    <w:rsid w:val="000A7817"/>
    <w:rsid w:val="000A7B8F"/>
    <w:rsid w:val="000B020A"/>
    <w:rsid w:val="000B04B9"/>
    <w:rsid w:val="000B1A6D"/>
    <w:rsid w:val="000B37A5"/>
    <w:rsid w:val="000B5C63"/>
    <w:rsid w:val="000B7135"/>
    <w:rsid w:val="000C6906"/>
    <w:rsid w:val="000D0A40"/>
    <w:rsid w:val="000D463D"/>
    <w:rsid w:val="000D5B5E"/>
    <w:rsid w:val="000D5FB8"/>
    <w:rsid w:val="000E5898"/>
    <w:rsid w:val="000E6CEA"/>
    <w:rsid w:val="000F1934"/>
    <w:rsid w:val="000F6680"/>
    <w:rsid w:val="0010448F"/>
    <w:rsid w:val="00106CFB"/>
    <w:rsid w:val="00127378"/>
    <w:rsid w:val="00127AE6"/>
    <w:rsid w:val="00127E9B"/>
    <w:rsid w:val="00131BF9"/>
    <w:rsid w:val="001424D3"/>
    <w:rsid w:val="00143596"/>
    <w:rsid w:val="001459D8"/>
    <w:rsid w:val="0014649B"/>
    <w:rsid w:val="001465AE"/>
    <w:rsid w:val="00147965"/>
    <w:rsid w:val="00153CEF"/>
    <w:rsid w:val="00154BCA"/>
    <w:rsid w:val="00155683"/>
    <w:rsid w:val="0015725D"/>
    <w:rsid w:val="00157827"/>
    <w:rsid w:val="00157D03"/>
    <w:rsid w:val="0016172F"/>
    <w:rsid w:val="00163373"/>
    <w:rsid w:val="00164C6E"/>
    <w:rsid w:val="00171B71"/>
    <w:rsid w:val="001723E4"/>
    <w:rsid w:val="00174AE9"/>
    <w:rsid w:val="00186A6A"/>
    <w:rsid w:val="00186AFE"/>
    <w:rsid w:val="00187317"/>
    <w:rsid w:val="001911E9"/>
    <w:rsid w:val="00195843"/>
    <w:rsid w:val="001A0DC0"/>
    <w:rsid w:val="001A320F"/>
    <w:rsid w:val="001A5038"/>
    <w:rsid w:val="001A6C05"/>
    <w:rsid w:val="001B1FEC"/>
    <w:rsid w:val="001B7047"/>
    <w:rsid w:val="001C2C71"/>
    <w:rsid w:val="001C3A4F"/>
    <w:rsid w:val="001D052E"/>
    <w:rsid w:val="001D24BB"/>
    <w:rsid w:val="001D4607"/>
    <w:rsid w:val="001E6FDE"/>
    <w:rsid w:val="001F03C1"/>
    <w:rsid w:val="001F156E"/>
    <w:rsid w:val="001F1C7D"/>
    <w:rsid w:val="001F5F46"/>
    <w:rsid w:val="002022B3"/>
    <w:rsid w:val="002038B1"/>
    <w:rsid w:val="00204CA8"/>
    <w:rsid w:val="0021116C"/>
    <w:rsid w:val="00211B33"/>
    <w:rsid w:val="00212C39"/>
    <w:rsid w:val="00214A8F"/>
    <w:rsid w:val="00223181"/>
    <w:rsid w:val="00224FFB"/>
    <w:rsid w:val="00227ADA"/>
    <w:rsid w:val="00230DED"/>
    <w:rsid w:val="002340C9"/>
    <w:rsid w:val="002368D5"/>
    <w:rsid w:val="002430EB"/>
    <w:rsid w:val="0024348D"/>
    <w:rsid w:val="002442AE"/>
    <w:rsid w:val="00244908"/>
    <w:rsid w:val="00245B46"/>
    <w:rsid w:val="002461F7"/>
    <w:rsid w:val="0024708F"/>
    <w:rsid w:val="00254244"/>
    <w:rsid w:val="00255B42"/>
    <w:rsid w:val="00255D88"/>
    <w:rsid w:val="00257C7E"/>
    <w:rsid w:val="00257FC1"/>
    <w:rsid w:val="002600E6"/>
    <w:rsid w:val="00261DE2"/>
    <w:rsid w:val="00265386"/>
    <w:rsid w:val="00266EE4"/>
    <w:rsid w:val="00273CAE"/>
    <w:rsid w:val="00275DE8"/>
    <w:rsid w:val="002773F3"/>
    <w:rsid w:val="00281982"/>
    <w:rsid w:val="00283423"/>
    <w:rsid w:val="0028380B"/>
    <w:rsid w:val="0028464B"/>
    <w:rsid w:val="00294962"/>
    <w:rsid w:val="00295D55"/>
    <w:rsid w:val="00296429"/>
    <w:rsid w:val="002A42A7"/>
    <w:rsid w:val="002A570A"/>
    <w:rsid w:val="002B623A"/>
    <w:rsid w:val="002C0189"/>
    <w:rsid w:val="002C63E0"/>
    <w:rsid w:val="002D23B2"/>
    <w:rsid w:val="002D3400"/>
    <w:rsid w:val="002D4366"/>
    <w:rsid w:val="002E3A2D"/>
    <w:rsid w:val="002E5C24"/>
    <w:rsid w:val="002F16E7"/>
    <w:rsid w:val="002F2502"/>
    <w:rsid w:val="002F3084"/>
    <w:rsid w:val="002F359E"/>
    <w:rsid w:val="003046C1"/>
    <w:rsid w:val="003078DD"/>
    <w:rsid w:val="00314355"/>
    <w:rsid w:val="00317FDA"/>
    <w:rsid w:val="00324CEC"/>
    <w:rsid w:val="003253AC"/>
    <w:rsid w:val="00330120"/>
    <w:rsid w:val="00331AB2"/>
    <w:rsid w:val="00332AAE"/>
    <w:rsid w:val="00336831"/>
    <w:rsid w:val="00343A74"/>
    <w:rsid w:val="00345F08"/>
    <w:rsid w:val="00350FC4"/>
    <w:rsid w:val="00354B3E"/>
    <w:rsid w:val="00356AFC"/>
    <w:rsid w:val="00360C5A"/>
    <w:rsid w:val="00362A05"/>
    <w:rsid w:val="00365B99"/>
    <w:rsid w:val="003674B9"/>
    <w:rsid w:val="003718C2"/>
    <w:rsid w:val="003744A7"/>
    <w:rsid w:val="00374DA4"/>
    <w:rsid w:val="00375353"/>
    <w:rsid w:val="00375F60"/>
    <w:rsid w:val="003779F0"/>
    <w:rsid w:val="00383B02"/>
    <w:rsid w:val="00384595"/>
    <w:rsid w:val="003846CA"/>
    <w:rsid w:val="0038491E"/>
    <w:rsid w:val="00385629"/>
    <w:rsid w:val="003866F2"/>
    <w:rsid w:val="003938B2"/>
    <w:rsid w:val="00394E5D"/>
    <w:rsid w:val="003A09FB"/>
    <w:rsid w:val="003A3015"/>
    <w:rsid w:val="003A31AC"/>
    <w:rsid w:val="003A4738"/>
    <w:rsid w:val="003A6059"/>
    <w:rsid w:val="003B0C19"/>
    <w:rsid w:val="003B170A"/>
    <w:rsid w:val="003B17B6"/>
    <w:rsid w:val="003B6C78"/>
    <w:rsid w:val="003C1B78"/>
    <w:rsid w:val="003C2B41"/>
    <w:rsid w:val="003D1080"/>
    <w:rsid w:val="003D2D65"/>
    <w:rsid w:val="003D4BB2"/>
    <w:rsid w:val="003D6B39"/>
    <w:rsid w:val="003D75BF"/>
    <w:rsid w:val="003E056B"/>
    <w:rsid w:val="003E1340"/>
    <w:rsid w:val="003E173B"/>
    <w:rsid w:val="003E4223"/>
    <w:rsid w:val="003E4410"/>
    <w:rsid w:val="003E5253"/>
    <w:rsid w:val="003E5CF1"/>
    <w:rsid w:val="003F0633"/>
    <w:rsid w:val="003F28D5"/>
    <w:rsid w:val="003F2FC3"/>
    <w:rsid w:val="003F409E"/>
    <w:rsid w:val="003F6619"/>
    <w:rsid w:val="004028B5"/>
    <w:rsid w:val="00406BD5"/>
    <w:rsid w:val="004110D7"/>
    <w:rsid w:val="00412CA1"/>
    <w:rsid w:val="004134D8"/>
    <w:rsid w:val="00413DBE"/>
    <w:rsid w:val="00414F8C"/>
    <w:rsid w:val="00415186"/>
    <w:rsid w:val="0041575D"/>
    <w:rsid w:val="0041642C"/>
    <w:rsid w:val="004206F8"/>
    <w:rsid w:val="004209EC"/>
    <w:rsid w:val="00422884"/>
    <w:rsid w:val="004235B9"/>
    <w:rsid w:val="00423C26"/>
    <w:rsid w:val="00423C99"/>
    <w:rsid w:val="00424945"/>
    <w:rsid w:val="00425175"/>
    <w:rsid w:val="0042782F"/>
    <w:rsid w:val="004351F3"/>
    <w:rsid w:val="004374D8"/>
    <w:rsid w:val="004434DF"/>
    <w:rsid w:val="004514CC"/>
    <w:rsid w:val="004535BE"/>
    <w:rsid w:val="00454E9A"/>
    <w:rsid w:val="00455890"/>
    <w:rsid w:val="00457519"/>
    <w:rsid w:val="00461780"/>
    <w:rsid w:val="004629BF"/>
    <w:rsid w:val="00462BD8"/>
    <w:rsid w:val="00465DC6"/>
    <w:rsid w:val="00466B50"/>
    <w:rsid w:val="00473CD9"/>
    <w:rsid w:val="004753C2"/>
    <w:rsid w:val="0048204B"/>
    <w:rsid w:val="00484982"/>
    <w:rsid w:val="00484FAC"/>
    <w:rsid w:val="00491858"/>
    <w:rsid w:val="00491D1C"/>
    <w:rsid w:val="004959D1"/>
    <w:rsid w:val="0049606C"/>
    <w:rsid w:val="004A7011"/>
    <w:rsid w:val="004B0370"/>
    <w:rsid w:val="004C3133"/>
    <w:rsid w:val="004C6B2F"/>
    <w:rsid w:val="004C6EFE"/>
    <w:rsid w:val="004D104C"/>
    <w:rsid w:val="004D204E"/>
    <w:rsid w:val="004D424E"/>
    <w:rsid w:val="004D4522"/>
    <w:rsid w:val="004D452B"/>
    <w:rsid w:val="004E059D"/>
    <w:rsid w:val="004E0931"/>
    <w:rsid w:val="004E54D1"/>
    <w:rsid w:val="004E6672"/>
    <w:rsid w:val="004E6878"/>
    <w:rsid w:val="004F0A73"/>
    <w:rsid w:val="004F215C"/>
    <w:rsid w:val="004F33A4"/>
    <w:rsid w:val="004F37D1"/>
    <w:rsid w:val="004F4F66"/>
    <w:rsid w:val="004F5B40"/>
    <w:rsid w:val="004F6414"/>
    <w:rsid w:val="0050019B"/>
    <w:rsid w:val="005058A8"/>
    <w:rsid w:val="00506B96"/>
    <w:rsid w:val="00512074"/>
    <w:rsid w:val="00512463"/>
    <w:rsid w:val="00516E33"/>
    <w:rsid w:val="00521BB8"/>
    <w:rsid w:val="00532EF7"/>
    <w:rsid w:val="005333C6"/>
    <w:rsid w:val="00535201"/>
    <w:rsid w:val="005366F9"/>
    <w:rsid w:val="00543007"/>
    <w:rsid w:val="005435FF"/>
    <w:rsid w:val="00550205"/>
    <w:rsid w:val="005514F9"/>
    <w:rsid w:val="00555A5C"/>
    <w:rsid w:val="0056217A"/>
    <w:rsid w:val="00565FD3"/>
    <w:rsid w:val="00570468"/>
    <w:rsid w:val="00571616"/>
    <w:rsid w:val="00575C0B"/>
    <w:rsid w:val="00575E00"/>
    <w:rsid w:val="005765A8"/>
    <w:rsid w:val="00576E02"/>
    <w:rsid w:val="00577785"/>
    <w:rsid w:val="00582B7D"/>
    <w:rsid w:val="00584DDF"/>
    <w:rsid w:val="0059259D"/>
    <w:rsid w:val="00593427"/>
    <w:rsid w:val="00593CFE"/>
    <w:rsid w:val="00597489"/>
    <w:rsid w:val="005A0119"/>
    <w:rsid w:val="005A2D65"/>
    <w:rsid w:val="005A341C"/>
    <w:rsid w:val="005A3646"/>
    <w:rsid w:val="005A533C"/>
    <w:rsid w:val="005A77DD"/>
    <w:rsid w:val="005B644C"/>
    <w:rsid w:val="005B6C0D"/>
    <w:rsid w:val="005C10D2"/>
    <w:rsid w:val="005C222D"/>
    <w:rsid w:val="005C3ABA"/>
    <w:rsid w:val="005C5D74"/>
    <w:rsid w:val="005C6979"/>
    <w:rsid w:val="005D2450"/>
    <w:rsid w:val="005D69A5"/>
    <w:rsid w:val="005D6C39"/>
    <w:rsid w:val="005D6CF8"/>
    <w:rsid w:val="005D7661"/>
    <w:rsid w:val="005E0D87"/>
    <w:rsid w:val="005E5BB5"/>
    <w:rsid w:val="005F0AA5"/>
    <w:rsid w:val="005F20C0"/>
    <w:rsid w:val="005F3EC8"/>
    <w:rsid w:val="005F417F"/>
    <w:rsid w:val="005F4D98"/>
    <w:rsid w:val="006026CE"/>
    <w:rsid w:val="00602ADD"/>
    <w:rsid w:val="00603911"/>
    <w:rsid w:val="00604B2C"/>
    <w:rsid w:val="00605FE5"/>
    <w:rsid w:val="006079BD"/>
    <w:rsid w:val="006113E9"/>
    <w:rsid w:val="00611D8E"/>
    <w:rsid w:val="00612889"/>
    <w:rsid w:val="0061529F"/>
    <w:rsid w:val="00615DB5"/>
    <w:rsid w:val="0061734A"/>
    <w:rsid w:val="00620005"/>
    <w:rsid w:val="00625AB8"/>
    <w:rsid w:val="006276C8"/>
    <w:rsid w:val="00630B87"/>
    <w:rsid w:val="00635E17"/>
    <w:rsid w:val="00636A39"/>
    <w:rsid w:val="00637B03"/>
    <w:rsid w:val="00640EE5"/>
    <w:rsid w:val="00640FDB"/>
    <w:rsid w:val="00642023"/>
    <w:rsid w:val="006468FE"/>
    <w:rsid w:val="00651212"/>
    <w:rsid w:val="0065211B"/>
    <w:rsid w:val="0065288B"/>
    <w:rsid w:val="00655A60"/>
    <w:rsid w:val="00656313"/>
    <w:rsid w:val="00656B97"/>
    <w:rsid w:val="00660C9D"/>
    <w:rsid w:val="00660F75"/>
    <w:rsid w:val="00661868"/>
    <w:rsid w:val="00666F71"/>
    <w:rsid w:val="006836C6"/>
    <w:rsid w:val="006838DC"/>
    <w:rsid w:val="0069057F"/>
    <w:rsid w:val="00694D0E"/>
    <w:rsid w:val="00697B66"/>
    <w:rsid w:val="006A2F36"/>
    <w:rsid w:val="006B1688"/>
    <w:rsid w:val="006B6424"/>
    <w:rsid w:val="006B7006"/>
    <w:rsid w:val="006B7C76"/>
    <w:rsid w:val="006C40EA"/>
    <w:rsid w:val="006C6C64"/>
    <w:rsid w:val="006C73F3"/>
    <w:rsid w:val="006C7E9F"/>
    <w:rsid w:val="006D4273"/>
    <w:rsid w:val="006D7B89"/>
    <w:rsid w:val="006E0D40"/>
    <w:rsid w:val="006E2E6F"/>
    <w:rsid w:val="006E6B5A"/>
    <w:rsid w:val="006F03EC"/>
    <w:rsid w:val="006F51A1"/>
    <w:rsid w:val="006F5A15"/>
    <w:rsid w:val="006F6B25"/>
    <w:rsid w:val="00710D90"/>
    <w:rsid w:val="007139BF"/>
    <w:rsid w:val="00714E1F"/>
    <w:rsid w:val="00717E65"/>
    <w:rsid w:val="00720C3D"/>
    <w:rsid w:val="00721CDA"/>
    <w:rsid w:val="0072316C"/>
    <w:rsid w:val="0072780A"/>
    <w:rsid w:val="00732200"/>
    <w:rsid w:val="00732AA4"/>
    <w:rsid w:val="00733286"/>
    <w:rsid w:val="0073538C"/>
    <w:rsid w:val="007453C6"/>
    <w:rsid w:val="007456BF"/>
    <w:rsid w:val="007526DD"/>
    <w:rsid w:val="00752CEA"/>
    <w:rsid w:val="00760032"/>
    <w:rsid w:val="00764A94"/>
    <w:rsid w:val="00765FDF"/>
    <w:rsid w:val="0077798D"/>
    <w:rsid w:val="00782073"/>
    <w:rsid w:val="00782206"/>
    <w:rsid w:val="00784BB1"/>
    <w:rsid w:val="0078794D"/>
    <w:rsid w:val="0079747A"/>
    <w:rsid w:val="00797769"/>
    <w:rsid w:val="007A220A"/>
    <w:rsid w:val="007A43C4"/>
    <w:rsid w:val="007B2509"/>
    <w:rsid w:val="007B2DF1"/>
    <w:rsid w:val="007B39F1"/>
    <w:rsid w:val="007C30D7"/>
    <w:rsid w:val="007C58AD"/>
    <w:rsid w:val="007C6AB3"/>
    <w:rsid w:val="007C7614"/>
    <w:rsid w:val="007D35DA"/>
    <w:rsid w:val="007D3D98"/>
    <w:rsid w:val="007D6F72"/>
    <w:rsid w:val="007E1C58"/>
    <w:rsid w:val="007E3A4C"/>
    <w:rsid w:val="007E4969"/>
    <w:rsid w:val="007E51E9"/>
    <w:rsid w:val="007F37DA"/>
    <w:rsid w:val="007F3B54"/>
    <w:rsid w:val="007F4849"/>
    <w:rsid w:val="00800524"/>
    <w:rsid w:val="008006A0"/>
    <w:rsid w:val="008018C2"/>
    <w:rsid w:val="00804469"/>
    <w:rsid w:val="00804700"/>
    <w:rsid w:val="00806BA8"/>
    <w:rsid w:val="00810C3F"/>
    <w:rsid w:val="0081703C"/>
    <w:rsid w:val="00822210"/>
    <w:rsid w:val="00823FD0"/>
    <w:rsid w:val="008258CF"/>
    <w:rsid w:val="008314D7"/>
    <w:rsid w:val="00832AC3"/>
    <w:rsid w:val="00833304"/>
    <w:rsid w:val="00834738"/>
    <w:rsid w:val="00836D0D"/>
    <w:rsid w:val="00837BCC"/>
    <w:rsid w:val="0084084E"/>
    <w:rsid w:val="008453B6"/>
    <w:rsid w:val="00845FD0"/>
    <w:rsid w:val="008470C7"/>
    <w:rsid w:val="00851171"/>
    <w:rsid w:val="00853403"/>
    <w:rsid w:val="008543B9"/>
    <w:rsid w:val="00856DD8"/>
    <w:rsid w:val="00856F4D"/>
    <w:rsid w:val="00857BC5"/>
    <w:rsid w:val="00860670"/>
    <w:rsid w:val="008629F9"/>
    <w:rsid w:val="008637A8"/>
    <w:rsid w:val="00864709"/>
    <w:rsid w:val="00864F36"/>
    <w:rsid w:val="008717C9"/>
    <w:rsid w:val="00872EDF"/>
    <w:rsid w:val="008743BD"/>
    <w:rsid w:val="00875E49"/>
    <w:rsid w:val="008763D6"/>
    <w:rsid w:val="00882BBD"/>
    <w:rsid w:val="00884654"/>
    <w:rsid w:val="00884A93"/>
    <w:rsid w:val="00887BCA"/>
    <w:rsid w:val="0089304E"/>
    <w:rsid w:val="008940AF"/>
    <w:rsid w:val="008968C0"/>
    <w:rsid w:val="008A411D"/>
    <w:rsid w:val="008B0F9C"/>
    <w:rsid w:val="008B106C"/>
    <w:rsid w:val="008B35F0"/>
    <w:rsid w:val="008B60CC"/>
    <w:rsid w:val="008B79B9"/>
    <w:rsid w:val="008B7CC5"/>
    <w:rsid w:val="008C721A"/>
    <w:rsid w:val="008D00B2"/>
    <w:rsid w:val="008D1E1C"/>
    <w:rsid w:val="008D33AC"/>
    <w:rsid w:val="008E1FC5"/>
    <w:rsid w:val="008E387D"/>
    <w:rsid w:val="008E6D96"/>
    <w:rsid w:val="008F454B"/>
    <w:rsid w:val="008F45E8"/>
    <w:rsid w:val="008F4A9A"/>
    <w:rsid w:val="008F5C72"/>
    <w:rsid w:val="009001B6"/>
    <w:rsid w:val="00902582"/>
    <w:rsid w:val="009031F6"/>
    <w:rsid w:val="00910DCD"/>
    <w:rsid w:val="009155DA"/>
    <w:rsid w:val="009178BC"/>
    <w:rsid w:val="00922AF0"/>
    <w:rsid w:val="009231CB"/>
    <w:rsid w:val="009238C6"/>
    <w:rsid w:val="00923FDF"/>
    <w:rsid w:val="009265B3"/>
    <w:rsid w:val="00932F9C"/>
    <w:rsid w:val="00935BFD"/>
    <w:rsid w:val="00936179"/>
    <w:rsid w:val="00936EB9"/>
    <w:rsid w:val="009376C2"/>
    <w:rsid w:val="009413FE"/>
    <w:rsid w:val="009419A8"/>
    <w:rsid w:val="00944CB4"/>
    <w:rsid w:val="009452A7"/>
    <w:rsid w:val="00945BFB"/>
    <w:rsid w:val="00950686"/>
    <w:rsid w:val="00953D0E"/>
    <w:rsid w:val="0096337D"/>
    <w:rsid w:val="009638A1"/>
    <w:rsid w:val="00963A37"/>
    <w:rsid w:val="00965037"/>
    <w:rsid w:val="00967D76"/>
    <w:rsid w:val="0097007B"/>
    <w:rsid w:val="009712FD"/>
    <w:rsid w:val="0097271D"/>
    <w:rsid w:val="00973326"/>
    <w:rsid w:val="00973673"/>
    <w:rsid w:val="00973966"/>
    <w:rsid w:val="00973F36"/>
    <w:rsid w:val="009749BE"/>
    <w:rsid w:val="0097659C"/>
    <w:rsid w:val="00982793"/>
    <w:rsid w:val="0098365A"/>
    <w:rsid w:val="00992678"/>
    <w:rsid w:val="00994B6A"/>
    <w:rsid w:val="009A42F1"/>
    <w:rsid w:val="009A470B"/>
    <w:rsid w:val="009A594F"/>
    <w:rsid w:val="009B01A8"/>
    <w:rsid w:val="009B1041"/>
    <w:rsid w:val="009B31C1"/>
    <w:rsid w:val="009B39E3"/>
    <w:rsid w:val="009B417A"/>
    <w:rsid w:val="009C00AA"/>
    <w:rsid w:val="009C02C3"/>
    <w:rsid w:val="009C02F2"/>
    <w:rsid w:val="009C33AF"/>
    <w:rsid w:val="009C4B8C"/>
    <w:rsid w:val="009C7148"/>
    <w:rsid w:val="009D07D4"/>
    <w:rsid w:val="009D2695"/>
    <w:rsid w:val="009D3890"/>
    <w:rsid w:val="009D445C"/>
    <w:rsid w:val="009D4715"/>
    <w:rsid w:val="009D4A2C"/>
    <w:rsid w:val="009D784D"/>
    <w:rsid w:val="009E154B"/>
    <w:rsid w:val="009E1F1C"/>
    <w:rsid w:val="009E2FB1"/>
    <w:rsid w:val="009E6427"/>
    <w:rsid w:val="009E7196"/>
    <w:rsid w:val="009E7F19"/>
    <w:rsid w:val="009F08A1"/>
    <w:rsid w:val="009F0F0E"/>
    <w:rsid w:val="009F26AD"/>
    <w:rsid w:val="00A013E4"/>
    <w:rsid w:val="00A05DB1"/>
    <w:rsid w:val="00A0755F"/>
    <w:rsid w:val="00A1043C"/>
    <w:rsid w:val="00A11408"/>
    <w:rsid w:val="00A118B3"/>
    <w:rsid w:val="00A154D8"/>
    <w:rsid w:val="00A20257"/>
    <w:rsid w:val="00A20C9B"/>
    <w:rsid w:val="00A2652C"/>
    <w:rsid w:val="00A27235"/>
    <w:rsid w:val="00A3186A"/>
    <w:rsid w:val="00A33908"/>
    <w:rsid w:val="00A341A7"/>
    <w:rsid w:val="00A40F4A"/>
    <w:rsid w:val="00A4413E"/>
    <w:rsid w:val="00A441A6"/>
    <w:rsid w:val="00A465FB"/>
    <w:rsid w:val="00A5323D"/>
    <w:rsid w:val="00A558E6"/>
    <w:rsid w:val="00A565CA"/>
    <w:rsid w:val="00A62E87"/>
    <w:rsid w:val="00A66BF8"/>
    <w:rsid w:val="00A70F1B"/>
    <w:rsid w:val="00A7494C"/>
    <w:rsid w:val="00A76D2D"/>
    <w:rsid w:val="00A77252"/>
    <w:rsid w:val="00A803A3"/>
    <w:rsid w:val="00A80578"/>
    <w:rsid w:val="00A90518"/>
    <w:rsid w:val="00A9070C"/>
    <w:rsid w:val="00A910A7"/>
    <w:rsid w:val="00A934A8"/>
    <w:rsid w:val="00A94445"/>
    <w:rsid w:val="00A95599"/>
    <w:rsid w:val="00A96F68"/>
    <w:rsid w:val="00AA0C37"/>
    <w:rsid w:val="00AA0CC9"/>
    <w:rsid w:val="00AA4AE2"/>
    <w:rsid w:val="00AA4BB8"/>
    <w:rsid w:val="00AA5030"/>
    <w:rsid w:val="00AA6781"/>
    <w:rsid w:val="00AB4465"/>
    <w:rsid w:val="00AC2080"/>
    <w:rsid w:val="00AC3D5F"/>
    <w:rsid w:val="00AC5A59"/>
    <w:rsid w:val="00AD553D"/>
    <w:rsid w:val="00AE2728"/>
    <w:rsid w:val="00AE3C7E"/>
    <w:rsid w:val="00AE3E6D"/>
    <w:rsid w:val="00AE59C3"/>
    <w:rsid w:val="00AE6E4E"/>
    <w:rsid w:val="00AE788A"/>
    <w:rsid w:val="00AF37E0"/>
    <w:rsid w:val="00AF394D"/>
    <w:rsid w:val="00AF5779"/>
    <w:rsid w:val="00B019D0"/>
    <w:rsid w:val="00B01EE1"/>
    <w:rsid w:val="00B05E1D"/>
    <w:rsid w:val="00B06BC2"/>
    <w:rsid w:val="00B06EC7"/>
    <w:rsid w:val="00B117D3"/>
    <w:rsid w:val="00B15460"/>
    <w:rsid w:val="00B17BEB"/>
    <w:rsid w:val="00B21598"/>
    <w:rsid w:val="00B256C4"/>
    <w:rsid w:val="00B268E2"/>
    <w:rsid w:val="00B31211"/>
    <w:rsid w:val="00B32BF6"/>
    <w:rsid w:val="00B3361C"/>
    <w:rsid w:val="00B343B1"/>
    <w:rsid w:val="00B3681D"/>
    <w:rsid w:val="00B36D24"/>
    <w:rsid w:val="00B47BF4"/>
    <w:rsid w:val="00B504A2"/>
    <w:rsid w:val="00B544E9"/>
    <w:rsid w:val="00B5635E"/>
    <w:rsid w:val="00B56CCE"/>
    <w:rsid w:val="00B57452"/>
    <w:rsid w:val="00B578A3"/>
    <w:rsid w:val="00B66474"/>
    <w:rsid w:val="00B67B7F"/>
    <w:rsid w:val="00B70FCD"/>
    <w:rsid w:val="00B8442B"/>
    <w:rsid w:val="00B84764"/>
    <w:rsid w:val="00B84C4F"/>
    <w:rsid w:val="00B93F2B"/>
    <w:rsid w:val="00B93F6B"/>
    <w:rsid w:val="00B95B49"/>
    <w:rsid w:val="00B96485"/>
    <w:rsid w:val="00B97C4F"/>
    <w:rsid w:val="00BA1012"/>
    <w:rsid w:val="00BA126A"/>
    <w:rsid w:val="00BA3130"/>
    <w:rsid w:val="00BA3E67"/>
    <w:rsid w:val="00BA5E88"/>
    <w:rsid w:val="00BA7D2E"/>
    <w:rsid w:val="00BB4C15"/>
    <w:rsid w:val="00BB6599"/>
    <w:rsid w:val="00BC0445"/>
    <w:rsid w:val="00BC1CE0"/>
    <w:rsid w:val="00BC359B"/>
    <w:rsid w:val="00BC576D"/>
    <w:rsid w:val="00BD5AF4"/>
    <w:rsid w:val="00BE0F90"/>
    <w:rsid w:val="00BE453F"/>
    <w:rsid w:val="00BE5810"/>
    <w:rsid w:val="00BE5EA1"/>
    <w:rsid w:val="00BE6A11"/>
    <w:rsid w:val="00BE7D35"/>
    <w:rsid w:val="00BF4E34"/>
    <w:rsid w:val="00BF5DE5"/>
    <w:rsid w:val="00BF7358"/>
    <w:rsid w:val="00C025B4"/>
    <w:rsid w:val="00C04453"/>
    <w:rsid w:val="00C04DE3"/>
    <w:rsid w:val="00C05393"/>
    <w:rsid w:val="00C07DE2"/>
    <w:rsid w:val="00C102D7"/>
    <w:rsid w:val="00C108A3"/>
    <w:rsid w:val="00C118FF"/>
    <w:rsid w:val="00C15845"/>
    <w:rsid w:val="00C20BE5"/>
    <w:rsid w:val="00C24C08"/>
    <w:rsid w:val="00C3330E"/>
    <w:rsid w:val="00C340FE"/>
    <w:rsid w:val="00C352C0"/>
    <w:rsid w:val="00C40EAB"/>
    <w:rsid w:val="00C42046"/>
    <w:rsid w:val="00C4230A"/>
    <w:rsid w:val="00C43B2C"/>
    <w:rsid w:val="00C45089"/>
    <w:rsid w:val="00C4750A"/>
    <w:rsid w:val="00C5125F"/>
    <w:rsid w:val="00C5200A"/>
    <w:rsid w:val="00C52403"/>
    <w:rsid w:val="00C56333"/>
    <w:rsid w:val="00C5775B"/>
    <w:rsid w:val="00C609E0"/>
    <w:rsid w:val="00C65FC2"/>
    <w:rsid w:val="00C70FA1"/>
    <w:rsid w:val="00C7184F"/>
    <w:rsid w:val="00C73715"/>
    <w:rsid w:val="00C73E4F"/>
    <w:rsid w:val="00C75C21"/>
    <w:rsid w:val="00C814B2"/>
    <w:rsid w:val="00C86C60"/>
    <w:rsid w:val="00C87F85"/>
    <w:rsid w:val="00C91A18"/>
    <w:rsid w:val="00C973F7"/>
    <w:rsid w:val="00CA2FAE"/>
    <w:rsid w:val="00CB11BA"/>
    <w:rsid w:val="00CB5BA2"/>
    <w:rsid w:val="00CC0820"/>
    <w:rsid w:val="00CC1A81"/>
    <w:rsid w:val="00CC275D"/>
    <w:rsid w:val="00CC3F0F"/>
    <w:rsid w:val="00CD016D"/>
    <w:rsid w:val="00CD2FDE"/>
    <w:rsid w:val="00CD680D"/>
    <w:rsid w:val="00CD7601"/>
    <w:rsid w:val="00CE3429"/>
    <w:rsid w:val="00D01C5D"/>
    <w:rsid w:val="00D04616"/>
    <w:rsid w:val="00D05D9F"/>
    <w:rsid w:val="00D11C51"/>
    <w:rsid w:val="00D125A6"/>
    <w:rsid w:val="00D13CE8"/>
    <w:rsid w:val="00D1460C"/>
    <w:rsid w:val="00D14629"/>
    <w:rsid w:val="00D14787"/>
    <w:rsid w:val="00D22396"/>
    <w:rsid w:val="00D23591"/>
    <w:rsid w:val="00D237B4"/>
    <w:rsid w:val="00D25F71"/>
    <w:rsid w:val="00D2762F"/>
    <w:rsid w:val="00D3110C"/>
    <w:rsid w:val="00D322B9"/>
    <w:rsid w:val="00D43552"/>
    <w:rsid w:val="00D43905"/>
    <w:rsid w:val="00D43AC7"/>
    <w:rsid w:val="00D43B90"/>
    <w:rsid w:val="00D47CA6"/>
    <w:rsid w:val="00D50861"/>
    <w:rsid w:val="00D51368"/>
    <w:rsid w:val="00D51770"/>
    <w:rsid w:val="00D54578"/>
    <w:rsid w:val="00D56990"/>
    <w:rsid w:val="00D628FC"/>
    <w:rsid w:val="00D678A2"/>
    <w:rsid w:val="00D7744A"/>
    <w:rsid w:val="00D80F67"/>
    <w:rsid w:val="00D83AEF"/>
    <w:rsid w:val="00D83F19"/>
    <w:rsid w:val="00D85DD9"/>
    <w:rsid w:val="00D87074"/>
    <w:rsid w:val="00D87BEA"/>
    <w:rsid w:val="00D9004E"/>
    <w:rsid w:val="00D962B0"/>
    <w:rsid w:val="00D97FBF"/>
    <w:rsid w:val="00DA1D48"/>
    <w:rsid w:val="00DA761D"/>
    <w:rsid w:val="00DB7740"/>
    <w:rsid w:val="00DC4038"/>
    <w:rsid w:val="00DC4B4B"/>
    <w:rsid w:val="00DC7D68"/>
    <w:rsid w:val="00DD2C34"/>
    <w:rsid w:val="00DD6B5D"/>
    <w:rsid w:val="00DE0975"/>
    <w:rsid w:val="00DE4A70"/>
    <w:rsid w:val="00DE6286"/>
    <w:rsid w:val="00DE6FDC"/>
    <w:rsid w:val="00DF03A4"/>
    <w:rsid w:val="00DF0571"/>
    <w:rsid w:val="00DF3EA2"/>
    <w:rsid w:val="00DF426F"/>
    <w:rsid w:val="00DF5A1B"/>
    <w:rsid w:val="00DF63C4"/>
    <w:rsid w:val="00DF6D84"/>
    <w:rsid w:val="00E07813"/>
    <w:rsid w:val="00E107C5"/>
    <w:rsid w:val="00E11F4D"/>
    <w:rsid w:val="00E163C0"/>
    <w:rsid w:val="00E2067E"/>
    <w:rsid w:val="00E24B85"/>
    <w:rsid w:val="00E27B44"/>
    <w:rsid w:val="00E3080D"/>
    <w:rsid w:val="00E320B3"/>
    <w:rsid w:val="00E421EF"/>
    <w:rsid w:val="00E43B1D"/>
    <w:rsid w:val="00E44DAB"/>
    <w:rsid w:val="00E46153"/>
    <w:rsid w:val="00E52892"/>
    <w:rsid w:val="00E54B99"/>
    <w:rsid w:val="00E555D2"/>
    <w:rsid w:val="00E60919"/>
    <w:rsid w:val="00E60F18"/>
    <w:rsid w:val="00E61173"/>
    <w:rsid w:val="00E61C10"/>
    <w:rsid w:val="00E65C7D"/>
    <w:rsid w:val="00E73A13"/>
    <w:rsid w:val="00E810CA"/>
    <w:rsid w:val="00E82584"/>
    <w:rsid w:val="00E91244"/>
    <w:rsid w:val="00E929D7"/>
    <w:rsid w:val="00E9719C"/>
    <w:rsid w:val="00EA2F6F"/>
    <w:rsid w:val="00EA76ED"/>
    <w:rsid w:val="00EB2372"/>
    <w:rsid w:val="00EB31F3"/>
    <w:rsid w:val="00EB3781"/>
    <w:rsid w:val="00EB4544"/>
    <w:rsid w:val="00EB69F2"/>
    <w:rsid w:val="00EC021E"/>
    <w:rsid w:val="00EC2673"/>
    <w:rsid w:val="00EC5708"/>
    <w:rsid w:val="00EC5B12"/>
    <w:rsid w:val="00EC6110"/>
    <w:rsid w:val="00ED1075"/>
    <w:rsid w:val="00ED77B1"/>
    <w:rsid w:val="00EE08F2"/>
    <w:rsid w:val="00EE0F7D"/>
    <w:rsid w:val="00EE253E"/>
    <w:rsid w:val="00EE3D3A"/>
    <w:rsid w:val="00EE7688"/>
    <w:rsid w:val="00EF1398"/>
    <w:rsid w:val="00EF43B2"/>
    <w:rsid w:val="00EF498E"/>
    <w:rsid w:val="00F0121F"/>
    <w:rsid w:val="00F01AB4"/>
    <w:rsid w:val="00F042D0"/>
    <w:rsid w:val="00F04F4F"/>
    <w:rsid w:val="00F05E8A"/>
    <w:rsid w:val="00F11DF5"/>
    <w:rsid w:val="00F120E2"/>
    <w:rsid w:val="00F13B24"/>
    <w:rsid w:val="00F1447F"/>
    <w:rsid w:val="00F14B07"/>
    <w:rsid w:val="00F1534E"/>
    <w:rsid w:val="00F17472"/>
    <w:rsid w:val="00F17FED"/>
    <w:rsid w:val="00F2052B"/>
    <w:rsid w:val="00F22653"/>
    <w:rsid w:val="00F23251"/>
    <w:rsid w:val="00F314C9"/>
    <w:rsid w:val="00F3249F"/>
    <w:rsid w:val="00F3277C"/>
    <w:rsid w:val="00F356C6"/>
    <w:rsid w:val="00F40089"/>
    <w:rsid w:val="00F40133"/>
    <w:rsid w:val="00F410F9"/>
    <w:rsid w:val="00F4150E"/>
    <w:rsid w:val="00F41B34"/>
    <w:rsid w:val="00F445A6"/>
    <w:rsid w:val="00F4598C"/>
    <w:rsid w:val="00F46A16"/>
    <w:rsid w:val="00F47E0F"/>
    <w:rsid w:val="00F61CB8"/>
    <w:rsid w:val="00F64DAC"/>
    <w:rsid w:val="00F65D13"/>
    <w:rsid w:val="00F65F64"/>
    <w:rsid w:val="00F70092"/>
    <w:rsid w:val="00F71A01"/>
    <w:rsid w:val="00F722B2"/>
    <w:rsid w:val="00F72447"/>
    <w:rsid w:val="00F72D6D"/>
    <w:rsid w:val="00F81A05"/>
    <w:rsid w:val="00F83F9C"/>
    <w:rsid w:val="00F904B2"/>
    <w:rsid w:val="00F916ED"/>
    <w:rsid w:val="00FA21DB"/>
    <w:rsid w:val="00FA2EB7"/>
    <w:rsid w:val="00FA2EDA"/>
    <w:rsid w:val="00FA35D2"/>
    <w:rsid w:val="00FB1EBD"/>
    <w:rsid w:val="00FB347F"/>
    <w:rsid w:val="00FB3F68"/>
    <w:rsid w:val="00FB4E5A"/>
    <w:rsid w:val="00FB70C7"/>
    <w:rsid w:val="00FC1938"/>
    <w:rsid w:val="00FC23D6"/>
    <w:rsid w:val="00FC3CC2"/>
    <w:rsid w:val="00FC6308"/>
    <w:rsid w:val="00FD2571"/>
    <w:rsid w:val="00FD2B9B"/>
    <w:rsid w:val="00FD576E"/>
    <w:rsid w:val="00FD5FFC"/>
    <w:rsid w:val="00FE1F23"/>
    <w:rsid w:val="00FE38F4"/>
    <w:rsid w:val="00FE4243"/>
    <w:rsid w:val="00FE597E"/>
    <w:rsid w:val="00FE7F59"/>
    <w:rsid w:val="00FF18FA"/>
    <w:rsid w:val="00FF4D1E"/>
    <w:rsid w:val="00FF5995"/>
    <w:rsid w:val="00FF5CF4"/>
    <w:rsid w:val="00FF5E03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8E2"/>
  <w15:docId w15:val="{3DDBBCC9-8006-4FF1-9609-88E9226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0B3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F40133"/>
    <w:pPr>
      <w:keepNext/>
      <w:spacing w:after="0" w:line="240" w:lineRule="auto"/>
      <w:ind w:left="3540" w:firstLine="708"/>
      <w:outlineLvl w:val="0"/>
    </w:pPr>
    <w:rPr>
      <w:rFonts w:eastAsia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01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w w:val="9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0133"/>
    <w:pPr>
      <w:keepNext/>
      <w:spacing w:after="0" w:line="240" w:lineRule="auto"/>
      <w:ind w:left="708"/>
      <w:jc w:val="center"/>
      <w:outlineLvl w:val="2"/>
    </w:pPr>
    <w:rPr>
      <w:rFonts w:eastAsia="Times New Roman"/>
      <w:b/>
      <w:bCs/>
      <w:w w:val="9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40133"/>
    <w:pPr>
      <w:keepNext/>
      <w:spacing w:after="0" w:line="240" w:lineRule="auto"/>
      <w:outlineLvl w:val="3"/>
    </w:pPr>
    <w:rPr>
      <w:rFonts w:eastAsia="Times New Roman"/>
      <w:b/>
      <w:bCs/>
      <w:w w:val="9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40133"/>
    <w:pPr>
      <w:keepNext/>
      <w:spacing w:after="0" w:line="240" w:lineRule="auto"/>
      <w:jc w:val="center"/>
      <w:outlineLvl w:val="4"/>
    </w:pPr>
    <w:rPr>
      <w:rFonts w:eastAsia="Times New Roman"/>
      <w:i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F40133"/>
    <w:pPr>
      <w:spacing w:before="240" w:after="60" w:line="240" w:lineRule="auto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0133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0133"/>
    <w:rPr>
      <w:rFonts w:ascii="Arial" w:eastAsia="Times New Roman" w:hAnsi="Arial" w:cs="Arial"/>
      <w:b/>
      <w:bCs/>
      <w:i/>
      <w:iCs/>
      <w:w w:val="9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0133"/>
    <w:rPr>
      <w:rFonts w:eastAsia="Times New Roman"/>
      <w:b/>
      <w:bCs/>
      <w:w w:val="9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40133"/>
    <w:rPr>
      <w:rFonts w:eastAsia="Times New Roman"/>
      <w:b/>
      <w:bCs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40133"/>
    <w:rPr>
      <w:rFonts w:eastAsia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0133"/>
    <w:rPr>
      <w:rFonts w:eastAsia="Times New Roman"/>
      <w:lang w:eastAsia="ru-RU"/>
    </w:rPr>
  </w:style>
  <w:style w:type="paragraph" w:styleId="a4">
    <w:name w:val="Title"/>
    <w:basedOn w:val="a"/>
    <w:link w:val="a5"/>
    <w:uiPriority w:val="99"/>
    <w:qFormat/>
    <w:rsid w:val="00F4013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F40133"/>
    <w:rPr>
      <w:rFonts w:eastAsia="Times New Roman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7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5A8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57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5A8"/>
    <w:rPr>
      <w:rFonts w:eastAsia="Calibri"/>
    </w:rPr>
  </w:style>
  <w:style w:type="character" w:customStyle="1" w:styleId="21">
    <w:name w:val="Основной текст (2)_"/>
    <w:basedOn w:val="a0"/>
    <w:link w:val="22"/>
    <w:rsid w:val="00CD680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680D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</w:rPr>
  </w:style>
  <w:style w:type="paragraph" w:customStyle="1" w:styleId="msonormalmrcssattr">
    <w:name w:val="msonormal_mr_css_attr"/>
    <w:basedOn w:val="a"/>
    <w:rsid w:val="0048204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6F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D45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c">
    <w:name w:val="Strong"/>
    <w:basedOn w:val="a0"/>
    <w:uiPriority w:val="22"/>
    <w:qFormat/>
    <w:rsid w:val="004D452B"/>
    <w:rPr>
      <w:b/>
      <w:bCs/>
    </w:rPr>
  </w:style>
  <w:style w:type="character" w:styleId="ad">
    <w:name w:val="Hyperlink"/>
    <w:basedOn w:val="a0"/>
    <w:uiPriority w:val="99"/>
    <w:unhideWhenUsed/>
    <w:rsid w:val="004D452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C0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17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0">
    <w:name w:val="No Spacing"/>
    <w:uiPriority w:val="1"/>
    <w:qFormat/>
    <w:rsid w:val="008B60CC"/>
    <w:pPr>
      <w:spacing w:after="0" w:line="240" w:lineRule="auto"/>
    </w:pPr>
    <w:rPr>
      <w:rFonts w:eastAsia="Calibri"/>
    </w:rPr>
  </w:style>
  <w:style w:type="paragraph" w:customStyle="1" w:styleId="Default">
    <w:name w:val="Default"/>
    <w:rsid w:val="00721CD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9D445C"/>
  </w:style>
  <w:style w:type="numbering" w:customStyle="1" w:styleId="110">
    <w:name w:val="Нет списка11"/>
    <w:next w:val="a2"/>
    <w:uiPriority w:val="99"/>
    <w:semiHidden/>
    <w:unhideWhenUsed/>
    <w:rsid w:val="009D445C"/>
  </w:style>
  <w:style w:type="table" w:customStyle="1" w:styleId="12">
    <w:name w:val="Сетка таблицы1"/>
    <w:basedOn w:val="a1"/>
    <w:next w:val="aa"/>
    <w:uiPriority w:val="59"/>
    <w:rsid w:val="009D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243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ody Text"/>
    <w:basedOn w:val="a"/>
    <w:link w:val="af2"/>
    <w:uiPriority w:val="99"/>
    <w:semiHidden/>
    <w:unhideWhenUsed/>
    <w:rsid w:val="002430EB"/>
    <w:pPr>
      <w:spacing w:after="0" w:line="240" w:lineRule="auto"/>
    </w:pPr>
    <w:rPr>
      <w:rFonts w:eastAsia="Times New Roman"/>
      <w:sz w:val="44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430EB"/>
    <w:rPr>
      <w:rFonts w:eastAsia="Times New Roman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1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889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5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591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772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9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86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699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30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63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55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7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814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9170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5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016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118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84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50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891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4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11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0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8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577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69E7-A3E3-4F1C-BF3A-9D5384FC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38</cp:revision>
  <cp:lastPrinted>2024-09-19T07:46:00Z</cp:lastPrinted>
  <dcterms:created xsi:type="dcterms:W3CDTF">2024-07-04T08:30:00Z</dcterms:created>
  <dcterms:modified xsi:type="dcterms:W3CDTF">2024-09-19T07:47:00Z</dcterms:modified>
</cp:coreProperties>
</file>